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41FDE1" w14:textId="77777777" w:rsidR="009706F9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9706F9">
        <w:rPr>
          <w:rFonts w:ascii="Times New Roman" w:hAnsi="Times New Roman"/>
          <w:sz w:val="28"/>
          <w:szCs w:val="28"/>
          <w:lang w:val="sr-Cyrl-RS"/>
        </w:rPr>
        <w:t>Математика</w:t>
      </w:r>
    </w:p>
    <w:p w14:paraId="7FB59FAA" w14:textId="77777777" w:rsidR="005E60D7" w:rsidRPr="00B71CBC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9706F9">
        <w:rPr>
          <w:rFonts w:ascii="Times New Roman" w:hAnsi="Times New Roman"/>
          <w:sz w:val="28"/>
          <w:szCs w:val="28"/>
          <w:lang w:val="sr-Cyrl-RS"/>
        </w:rPr>
        <w:t>Први</w:t>
      </w:r>
    </w:p>
    <w:p w14:paraId="75BB3191" w14:textId="77777777" w:rsidR="00244C3A" w:rsidRPr="004A5D0A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4A5D0A">
        <w:rPr>
          <w:rFonts w:ascii="Times New Roman" w:hAnsi="Times New Roman"/>
          <w:sz w:val="28"/>
          <w:szCs w:val="28"/>
          <w:lang w:val="sr-Cyrl-RS"/>
        </w:rPr>
        <w:t>Јануар</w:t>
      </w:r>
    </w:p>
    <w:p w14:paraId="29698EC6" w14:textId="77777777"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6D230E" w:rsidRPr="00AF1F04" w14:paraId="2A314759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51970896" w14:textId="77777777" w:rsidR="006D230E" w:rsidRPr="007F759E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6D230E" w:rsidRPr="00AF1F04" w14:paraId="5D486E55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3B26DF11" w14:textId="77777777" w:rsidR="006D230E" w:rsidRPr="008F6B29" w:rsidRDefault="00CF0F93" w:rsidP="0091539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F0F93">
              <w:rPr>
                <w:rFonts w:ascii="Times New Roman" w:hAnsi="Times New Roman"/>
                <w:sz w:val="24"/>
                <w:szCs w:val="24"/>
                <w:lang w:val="sr-Cyrl-RS"/>
              </w:rPr>
              <w:t>Замена места сабирака</w:t>
            </w:r>
          </w:p>
        </w:tc>
      </w:tr>
      <w:tr w:rsidR="006D230E" w:rsidRPr="00AF1F04" w14:paraId="6318A713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3EBDA6F1" w14:textId="77777777" w:rsidR="008628B5" w:rsidRDefault="008628B5" w:rsidP="008628B5">
            <w:pPr>
              <w:pStyle w:val="Default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Здруживање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сабирака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  <w:p w14:paraId="0CBA5341" w14:textId="77777777" w:rsidR="006D230E" w:rsidRPr="008F6B29" w:rsidRDefault="006D230E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6D230E" w:rsidRPr="00AF1F04" w14:paraId="7F0DD499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3CE622A" w14:textId="77777777" w:rsidR="005C7406" w:rsidRDefault="005C7406" w:rsidP="005C7406">
            <w:pPr>
              <w:pStyle w:val="Default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Веза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сабирања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proofErr w:type="spellStart"/>
            <w:r>
              <w:rPr>
                <w:sz w:val="22"/>
                <w:szCs w:val="22"/>
              </w:rPr>
              <w:t>одузимања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  <w:p w14:paraId="5F98AC10" w14:textId="77777777" w:rsidR="006D230E" w:rsidRPr="005C7406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6D230E" w:rsidRPr="00AF1F04" w14:paraId="54F89141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0A1FC46" w14:textId="77777777" w:rsidR="00FF6B73" w:rsidRDefault="00FF6B73" w:rsidP="00FF6B73">
            <w:pPr>
              <w:pStyle w:val="Default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За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толико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већи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број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  <w:p w14:paraId="7157EBA8" w14:textId="77777777" w:rsidR="006D230E" w:rsidRPr="008F6B29" w:rsidRDefault="006D230E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9706F9" w:rsidRPr="00AF1F04" w14:paraId="35BA6A6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EE942F4" w14:textId="77777777" w:rsidR="009706F9" w:rsidRPr="00630D7A" w:rsidRDefault="00FF6B73" w:rsidP="00630D7A">
            <w:pPr>
              <w:pStyle w:val="paragraph"/>
              <w:textAlignment w:val="baseline"/>
            </w:pPr>
            <w:proofErr w:type="spellStart"/>
            <w:r>
              <w:t>За</w:t>
            </w:r>
            <w:proofErr w:type="spellEnd"/>
            <w:r>
              <w:t xml:space="preserve"> </w:t>
            </w:r>
            <w:proofErr w:type="spellStart"/>
            <w:r>
              <w:t>толико</w:t>
            </w:r>
            <w:proofErr w:type="spellEnd"/>
            <w:r>
              <w:t xml:space="preserve"> </w:t>
            </w:r>
            <w:proofErr w:type="spellStart"/>
            <w:r>
              <w:t>мањи</w:t>
            </w:r>
            <w:proofErr w:type="spellEnd"/>
            <w:r>
              <w:t xml:space="preserve"> </w:t>
            </w:r>
            <w:proofErr w:type="spellStart"/>
            <w:r>
              <w:t>број</w:t>
            </w:r>
            <w:proofErr w:type="spellEnd"/>
          </w:p>
        </w:tc>
      </w:tr>
    </w:tbl>
    <w:p w14:paraId="4B90AA23" w14:textId="77777777" w:rsidR="00630D7A" w:rsidRDefault="00630D7A" w:rsidP="00CE2EC4">
      <w:pPr>
        <w:spacing w:after="0"/>
        <w:rPr>
          <w:lang w:val="sr-Cyrl-RS"/>
        </w:rPr>
      </w:pPr>
    </w:p>
    <w:p w14:paraId="062C9441" w14:textId="4A6EFD80" w:rsidR="00012302" w:rsidRPr="004751AA" w:rsidRDefault="00630D7A" w:rsidP="004751AA">
      <w:pPr>
        <w:spacing w:after="0" w:line="240" w:lineRule="auto"/>
        <w:rPr>
          <w:lang w:val="sr-Cyrl-RS"/>
        </w:rPr>
      </w:pPr>
      <w:r>
        <w:rPr>
          <w:lang w:val="sr-Cyrl-RS"/>
        </w:rPr>
        <w:br w:type="page"/>
      </w:r>
    </w:p>
    <w:p w14:paraId="774045F2" w14:textId="77777777" w:rsidR="00244C3A" w:rsidRPr="003958A6" w:rsidRDefault="00244C3A" w:rsidP="00CE2EC4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0A1DFB" w:rsidRPr="00AF1F04" w14:paraId="597C4868" w14:textId="77777777" w:rsidTr="000B1B2A">
        <w:trPr>
          <w:trHeight w:val="828"/>
        </w:trPr>
        <w:tc>
          <w:tcPr>
            <w:tcW w:w="13950" w:type="dxa"/>
            <w:gridSpan w:val="2"/>
          </w:tcPr>
          <w:p w14:paraId="77C847ED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0A1DFB" w:rsidRPr="00AF1F04" w14:paraId="6ADF8757" w14:textId="77777777" w:rsidTr="00A254F9">
        <w:trPr>
          <w:trHeight w:val="828"/>
        </w:trPr>
        <w:tc>
          <w:tcPr>
            <w:tcW w:w="5508" w:type="dxa"/>
          </w:tcPr>
          <w:p w14:paraId="0FF29A9F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69227B42" w14:textId="77777777" w:rsidR="000A1DFB" w:rsidRPr="00B71CBC" w:rsidRDefault="000A1DFB" w:rsidP="00F57440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Математика 1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F5744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A1DFB" w:rsidRPr="00AF1F04" w14:paraId="284355CA" w14:textId="77777777" w:rsidTr="002A7C64">
        <w:trPr>
          <w:trHeight w:val="710"/>
        </w:trPr>
        <w:tc>
          <w:tcPr>
            <w:tcW w:w="5508" w:type="dxa"/>
            <w:tcBorders>
              <w:bottom w:val="single" w:sz="4" w:space="0" w:color="auto"/>
            </w:tcBorders>
          </w:tcPr>
          <w:p w14:paraId="74E4B743" w14:textId="1DA57B0D" w:rsidR="009A1B05" w:rsidRDefault="009A1B05" w:rsidP="009A1B05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F57440">
              <w:rPr>
                <w:rFonts w:ascii="Times New Roman" w:hAnsi="Times New Roman"/>
                <w:sz w:val="24"/>
                <w:szCs w:val="24"/>
                <w:lang w:val="sr-Cyrl-RS"/>
              </w:rPr>
              <w:t>илустрацију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стр. </w:t>
            </w:r>
            <w:r w:rsidR="00F57440">
              <w:rPr>
                <w:rFonts w:ascii="Times New Roman" w:hAnsi="Times New Roman"/>
                <w:sz w:val="24"/>
                <w:szCs w:val="24"/>
              </w:rPr>
              <w:t>14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уџбенику.</w:t>
            </w:r>
          </w:p>
          <w:p w14:paraId="05578B77" w14:textId="77777777" w:rsidR="009A1B05" w:rsidRDefault="009A1B05" w:rsidP="009A1B05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8E0D1B" w14:textId="22AD69B2" w:rsidR="009A1B05" w:rsidRDefault="00F57440" w:rsidP="00F57440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Анализирај задатак са бананама и јабукама</w:t>
            </w:r>
            <w:r w:rsidR="004751AA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4751AA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очи да се у корпу</w:t>
            </w:r>
            <w:r>
              <w:t xml:space="preserve"> </w:t>
            </w:r>
            <w:r w:rsidRPr="00F57440">
              <w:rPr>
                <w:rFonts w:ascii="Times New Roman" w:hAnsi="Times New Roman"/>
                <w:sz w:val="24"/>
                <w:szCs w:val="24"/>
                <w:lang w:val="sr-Cyrl-RS"/>
              </w:rPr>
              <w:t>могу прво ставити јабуке, а потом банане, и обрнуто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14:paraId="0699731E" w14:textId="77777777" w:rsidR="009A1B05" w:rsidRDefault="009A1B05" w:rsidP="009A1B0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7E2031D" w14:textId="77777777" w:rsidR="009A1B05" w:rsidRDefault="009A1B05" w:rsidP="009A1B05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>Уради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8628B5">
              <w:rPr>
                <w:rFonts w:ascii="Times New Roman" w:hAnsi="Times New Roman"/>
                <w:sz w:val="24"/>
                <w:szCs w:val="24"/>
              </w:rPr>
              <w:t>1, 2</w:t>
            </w:r>
            <w:r w:rsidR="008628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3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 стр. </w:t>
            </w:r>
            <w:r w:rsidR="003F0F27">
              <w:rPr>
                <w:rFonts w:ascii="Times New Roman" w:hAnsi="Times New Roman"/>
                <w:sz w:val="24"/>
                <w:szCs w:val="24"/>
              </w:rPr>
              <w:t>14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49E58BC" w14:textId="77777777" w:rsidR="008628B5" w:rsidRPr="008628B5" w:rsidRDefault="008628B5" w:rsidP="002A7C64">
            <w:pPr>
              <w:pStyle w:val="ListParagraph"/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BEFF0A" w14:textId="77777777" w:rsidR="008628B5" w:rsidRDefault="008628B5" w:rsidP="008628B5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628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задатке у уџбенику на стр. 14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1D5B36A" wp14:editId="3E50C2F9">
                  <wp:extent cx="180975" cy="180975"/>
                  <wp:effectExtent l="0" t="0" r="0" b="0"/>
                  <wp:docPr id="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28B5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7F4AD4D5" w14:textId="77777777" w:rsidR="009A1B05" w:rsidRPr="004F2354" w:rsidRDefault="009A1B05" w:rsidP="009A1B05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D3E40A" w14:textId="77777777" w:rsidR="009A1B05" w:rsidRDefault="009A1B05" w:rsidP="009A1B05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7FE04CCA" w14:textId="77777777" w:rsidR="0055362C" w:rsidRDefault="008628B5" w:rsidP="0055362C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Реши задатке:</w:t>
            </w:r>
          </w:p>
          <w:p w14:paraId="5AEED6A5" w14:textId="77777777" w:rsidR="008628B5" w:rsidRDefault="008628B5" w:rsidP="008628B5">
            <w:pPr>
              <w:pStyle w:val="SRPRIPREMA"/>
              <w:numPr>
                <w:ilvl w:val="0"/>
                <w:numId w:val="36"/>
              </w:numPr>
              <w:textAlignment w:val="auto"/>
              <w:rPr>
                <w:b w:val="0"/>
                <w:color w:val="auto"/>
                <w:sz w:val="24"/>
                <w:szCs w:val="24"/>
              </w:rPr>
            </w:pPr>
            <w:proofErr w:type="spellStart"/>
            <w:r>
              <w:rPr>
                <w:b w:val="0"/>
                <w:color w:val="auto"/>
                <w:sz w:val="24"/>
                <w:szCs w:val="24"/>
              </w:rPr>
              <w:t>Замени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места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сабирцима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>.</w:t>
            </w:r>
          </w:p>
          <w:p w14:paraId="17AD5C20" w14:textId="77777777" w:rsidR="008628B5" w:rsidRDefault="008628B5" w:rsidP="008628B5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2 + 4 =</w:t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  <w:t xml:space="preserve">5 + 4 = </w:t>
            </w:r>
          </w:p>
          <w:p w14:paraId="70B3E57A" w14:textId="77777777" w:rsidR="008628B5" w:rsidRDefault="008628B5" w:rsidP="008628B5">
            <w:pPr>
              <w:pStyle w:val="SRPRIPREMA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 xml:space="preserve">            7 + 1 =</w:t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  <w:t xml:space="preserve">4 + 3 = </w:t>
            </w:r>
          </w:p>
          <w:p w14:paraId="16D66419" w14:textId="1F9E2C19" w:rsidR="004751AA" w:rsidRDefault="008628B5" w:rsidP="002A7C64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9 + 0 =</w:t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  <w:t xml:space="preserve">3 + 6 = </w:t>
            </w:r>
          </w:p>
          <w:p w14:paraId="436F5090" w14:textId="77777777" w:rsidR="008628B5" w:rsidRDefault="008628B5" w:rsidP="008628B5">
            <w:pPr>
              <w:pStyle w:val="SRPRIPREMA"/>
              <w:numPr>
                <w:ilvl w:val="0"/>
                <w:numId w:val="36"/>
              </w:numPr>
              <w:textAlignment w:val="auto"/>
              <w:rPr>
                <w:b w:val="0"/>
                <w:color w:val="auto"/>
                <w:sz w:val="24"/>
                <w:szCs w:val="24"/>
              </w:rPr>
            </w:pPr>
            <w:proofErr w:type="spellStart"/>
            <w:r>
              <w:rPr>
                <w:b w:val="0"/>
                <w:color w:val="auto"/>
                <w:sz w:val="24"/>
                <w:szCs w:val="24"/>
              </w:rPr>
              <w:t>Упиши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број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без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рачунања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>.</w:t>
            </w:r>
          </w:p>
          <w:p w14:paraId="207283C6" w14:textId="71BC94B9" w:rsidR="008628B5" w:rsidRDefault="008628B5" w:rsidP="008628B5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2 + 6 = __</w:t>
            </w:r>
            <w:r w:rsidR="004751AA">
              <w:rPr>
                <w:b w:val="0"/>
                <w:color w:val="auto"/>
                <w:sz w:val="24"/>
                <w:szCs w:val="24"/>
                <w:lang w:val="sr-Cyrl-RS"/>
              </w:rPr>
              <w:t>_</w:t>
            </w:r>
            <w:r>
              <w:rPr>
                <w:b w:val="0"/>
                <w:color w:val="auto"/>
                <w:sz w:val="24"/>
                <w:szCs w:val="24"/>
              </w:rPr>
              <w:t xml:space="preserve"> + 2</w:t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  <w:r>
              <w:rPr>
                <w:b w:val="0"/>
                <w:color w:val="auto"/>
                <w:sz w:val="24"/>
                <w:szCs w:val="24"/>
              </w:rPr>
              <w:tab/>
            </w:r>
          </w:p>
          <w:p w14:paraId="64360623" w14:textId="6AA26CD9" w:rsidR="008628B5" w:rsidRDefault="008628B5" w:rsidP="008628B5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8 + _</w:t>
            </w:r>
            <w:r w:rsidR="004751AA">
              <w:rPr>
                <w:b w:val="0"/>
                <w:color w:val="auto"/>
                <w:sz w:val="24"/>
                <w:szCs w:val="24"/>
                <w:lang w:val="sr-Cyrl-RS"/>
              </w:rPr>
              <w:t>_</w:t>
            </w:r>
            <w:r>
              <w:rPr>
                <w:b w:val="0"/>
                <w:color w:val="auto"/>
                <w:sz w:val="24"/>
                <w:szCs w:val="24"/>
              </w:rPr>
              <w:t>_ = 1 + 8</w:t>
            </w:r>
          </w:p>
          <w:p w14:paraId="07966A4C" w14:textId="7436B38B" w:rsidR="008628B5" w:rsidRDefault="008628B5" w:rsidP="008628B5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_</w:t>
            </w:r>
            <w:r w:rsidR="004751AA">
              <w:rPr>
                <w:b w:val="0"/>
                <w:color w:val="auto"/>
                <w:sz w:val="24"/>
                <w:szCs w:val="24"/>
                <w:lang w:val="sr-Cyrl-RS"/>
              </w:rPr>
              <w:t>_</w:t>
            </w:r>
            <w:r>
              <w:rPr>
                <w:b w:val="0"/>
                <w:color w:val="auto"/>
                <w:sz w:val="24"/>
                <w:szCs w:val="24"/>
              </w:rPr>
              <w:t>_ + 2 = 2 + 5</w:t>
            </w:r>
          </w:p>
          <w:p w14:paraId="3078A992" w14:textId="7192DF38" w:rsidR="008628B5" w:rsidRDefault="008628B5" w:rsidP="008628B5">
            <w:pPr>
              <w:pStyle w:val="SRPRIPREMA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 xml:space="preserve">            1 + </w:t>
            </w:r>
            <w:r w:rsidR="004751AA">
              <w:rPr>
                <w:b w:val="0"/>
                <w:color w:val="auto"/>
                <w:sz w:val="24"/>
                <w:szCs w:val="24"/>
                <w:lang w:val="sr-Cyrl-RS"/>
              </w:rPr>
              <w:t>_</w:t>
            </w:r>
            <w:r>
              <w:rPr>
                <w:b w:val="0"/>
                <w:color w:val="auto"/>
                <w:sz w:val="24"/>
                <w:szCs w:val="24"/>
              </w:rPr>
              <w:t>__ = 6 + 1</w:t>
            </w:r>
          </w:p>
          <w:p w14:paraId="5776FD18" w14:textId="78A58665" w:rsidR="0055362C" w:rsidRPr="002A7C64" w:rsidRDefault="008628B5" w:rsidP="002A7C64">
            <w:pPr>
              <w:pStyle w:val="SRPRIPREMA"/>
              <w:numPr>
                <w:ilvl w:val="0"/>
                <w:numId w:val="36"/>
              </w:numPr>
              <w:textAlignment w:val="auto"/>
              <w:rPr>
                <w:b w:val="0"/>
                <w:color w:val="auto"/>
                <w:sz w:val="24"/>
                <w:szCs w:val="24"/>
              </w:rPr>
            </w:pPr>
            <w:proofErr w:type="spellStart"/>
            <w:r>
              <w:rPr>
                <w:b w:val="0"/>
                <w:color w:val="auto"/>
                <w:sz w:val="24"/>
                <w:szCs w:val="24"/>
              </w:rPr>
              <w:t>Марко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има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3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кликера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, а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Јован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2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кликера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.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Колико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кликера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имају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заједно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>?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0AD855A4" w14:textId="77777777" w:rsidR="00251D89" w:rsidRDefault="00251D89" w:rsidP="00881076">
            <w:pPr>
              <w:spacing w:before="240" w:after="0" w:line="240" w:lineRule="auto"/>
              <w:jc w:val="center"/>
              <w:rPr>
                <w:noProof/>
              </w:rPr>
            </w:pPr>
          </w:p>
          <w:p w14:paraId="285A38D7" w14:textId="77777777" w:rsidR="00115BBF" w:rsidRPr="00251D89" w:rsidRDefault="00F57440" w:rsidP="00AC2967">
            <w:pPr>
              <w:spacing w:before="240" w:line="240" w:lineRule="auto"/>
              <w:jc w:val="center"/>
              <w:rPr>
                <w:noProof/>
              </w:rPr>
            </w:pPr>
            <w:r w:rsidRPr="004A3CEC">
              <w:rPr>
                <w:noProof/>
              </w:rPr>
              <w:drawing>
                <wp:inline distT="0" distB="0" distL="0" distR="0" wp14:anchorId="3B549FA7" wp14:editId="2D87A6B6">
                  <wp:extent cx="2085975" cy="2714893"/>
                  <wp:effectExtent l="0" t="0" r="0" b="9525"/>
                  <wp:docPr id="71" name="Picture 1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0" t="10821" r="50216"/>
                          <a:stretch/>
                        </pic:blipFill>
                        <pic:spPr bwMode="auto">
                          <a:xfrm>
                            <a:off x="0" y="0"/>
                            <a:ext cx="2089633" cy="271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AEE069" w14:textId="77777777" w:rsidR="006A12A2" w:rsidRPr="00646034" w:rsidRDefault="006A12A2" w:rsidP="00590973">
      <w:pPr>
        <w:rPr>
          <w:noProof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027864" w:rsidRPr="00AF1F04" w14:paraId="7B326CC6" w14:textId="77777777" w:rsidTr="000B1B2A">
        <w:trPr>
          <w:trHeight w:val="828"/>
        </w:trPr>
        <w:tc>
          <w:tcPr>
            <w:tcW w:w="13950" w:type="dxa"/>
            <w:gridSpan w:val="2"/>
          </w:tcPr>
          <w:p w14:paraId="2EE3FB74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027864" w:rsidRPr="00AF1F04" w14:paraId="61CBAF1C" w14:textId="77777777" w:rsidTr="000B1B2A">
        <w:trPr>
          <w:trHeight w:val="828"/>
        </w:trPr>
        <w:tc>
          <w:tcPr>
            <w:tcW w:w="5508" w:type="dxa"/>
          </w:tcPr>
          <w:p w14:paraId="5883EDC0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5844C879" w14:textId="77777777" w:rsidR="00027864" w:rsidRPr="00B71CBC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F73A6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1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FF6B73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27864" w:rsidRPr="00AF1F04" w14:paraId="0A45CB17" w14:textId="77777777" w:rsidTr="00A577E2">
        <w:trPr>
          <w:trHeight w:val="3257"/>
        </w:trPr>
        <w:tc>
          <w:tcPr>
            <w:tcW w:w="5508" w:type="dxa"/>
            <w:tcBorders>
              <w:bottom w:val="single" w:sz="4" w:space="0" w:color="auto"/>
            </w:tcBorders>
          </w:tcPr>
          <w:p w14:paraId="5E09A740" w14:textId="77777777" w:rsidR="002F6DC1" w:rsidRDefault="002F6DC1" w:rsidP="0044781C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623989" w14:textId="77777777" w:rsidR="009E46C8" w:rsidRDefault="005E3BD7" w:rsidP="002F6DC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дате примере у уџбенику на стр. </w:t>
            </w:r>
            <w:r w:rsidR="008628B5">
              <w:rPr>
                <w:rFonts w:ascii="Times New Roman" w:hAnsi="Times New Roman"/>
                <w:sz w:val="24"/>
                <w:szCs w:val="24"/>
              </w:rPr>
              <w:t>15</w:t>
            </w:r>
            <w:r w:rsidR="008628B5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A461D33" w14:textId="77777777" w:rsidR="00025545" w:rsidRDefault="00025545" w:rsidP="00025545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EDB24F6" w14:textId="77777777" w:rsidR="009E46C8" w:rsidRDefault="005E3BD7" w:rsidP="004120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</w:t>
            </w:r>
            <w:r w:rsidR="003D5A6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задатке </w:t>
            </w:r>
            <w:r w:rsidR="005C7406">
              <w:rPr>
                <w:rFonts w:ascii="Times New Roman" w:hAnsi="Times New Roman"/>
                <w:sz w:val="24"/>
                <w:szCs w:val="24"/>
              </w:rPr>
              <w:t xml:space="preserve">1, 2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 3 </w:t>
            </w:r>
            <w:r w:rsidR="003D5A6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>15</w:t>
            </w:r>
            <w:r w:rsidR="003D5A6E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825DFBD" w14:textId="77777777" w:rsidR="003D5A6E" w:rsidRDefault="003D5A6E" w:rsidP="003D5A6E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051E7D" w14:textId="77777777" w:rsidR="003D5A6E" w:rsidRDefault="003D5A6E" w:rsidP="003D5A6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интерактивни задатак на стр.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>15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57440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43C0353" wp14:editId="4D586483">
                  <wp:extent cx="180975" cy="180975"/>
                  <wp:effectExtent l="0" t="0" r="0" b="0"/>
                  <wp:docPr id="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F6F9088" w14:textId="77777777" w:rsidR="003D5A6E" w:rsidRDefault="003D5A6E" w:rsidP="003D5A6E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6087345" w14:textId="77777777" w:rsidR="003D5A6E" w:rsidRDefault="005C7406" w:rsidP="005C740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Запамти:</w:t>
            </w:r>
          </w:p>
          <w:p w14:paraId="4D3AEAF1" w14:textId="462BB50D" w:rsidR="005C7406" w:rsidRDefault="005C7406" w:rsidP="005C7406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Збир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се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не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мења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ма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како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да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здружимо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b w:val="0"/>
                <w:color w:val="auto"/>
                <w:sz w:val="24"/>
                <w:szCs w:val="24"/>
              </w:rPr>
              <w:t>сабирке</w:t>
            </w:r>
            <w:proofErr w:type="spellEnd"/>
            <w:r w:rsidRPr="005C7406">
              <w:rPr>
                <w:b w:val="0"/>
                <w:color w:val="auto"/>
                <w:sz w:val="24"/>
                <w:szCs w:val="24"/>
              </w:rPr>
              <w:t>. (</w:t>
            </w:r>
            <w:r w:rsidR="002A7C64" w:rsidRPr="005C7406">
              <w:rPr>
                <w:b w:val="0"/>
                <w:color w:val="auto"/>
                <w:sz w:val="24"/>
                <w:szCs w:val="24"/>
              </w:rPr>
              <w:t>СВОЈСТВО САБИРАЊА</w:t>
            </w:r>
            <w:r w:rsidRPr="005C7406">
              <w:rPr>
                <w:b w:val="0"/>
                <w:color w:val="auto"/>
                <w:sz w:val="24"/>
                <w:szCs w:val="24"/>
              </w:rPr>
              <w:t xml:space="preserve">) </w:t>
            </w:r>
          </w:p>
          <w:p w14:paraId="15CD7B48" w14:textId="60C1E99D" w:rsidR="002A7C64" w:rsidRDefault="002A7C64" w:rsidP="002A7C64">
            <w:pPr>
              <w:pStyle w:val="SRPRIPREMA"/>
              <w:numPr>
                <w:ilvl w:val="0"/>
                <w:numId w:val="5"/>
              </w:numPr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  <w:lang w:val="sr-Cyrl-RS"/>
              </w:rPr>
              <w:t>Запиши у свеску:</w:t>
            </w:r>
          </w:p>
          <w:p w14:paraId="7EB52AA0" w14:textId="77777777" w:rsidR="002A7C64" w:rsidRPr="005C7406" w:rsidRDefault="002A7C64" w:rsidP="005C7406">
            <w:pPr>
              <w:pStyle w:val="SRPRIPREMA"/>
              <w:ind w:left="720"/>
              <w:rPr>
                <w:b w:val="0"/>
                <w:color w:val="auto"/>
                <w:sz w:val="24"/>
                <w:szCs w:val="24"/>
              </w:rPr>
            </w:pPr>
          </w:p>
          <w:p w14:paraId="68540753" w14:textId="6ABF0AC7" w:rsidR="005C7406" w:rsidRPr="005C7406" w:rsidRDefault="002A7C64" w:rsidP="002A7C64">
            <w:pPr>
              <w:spacing w:line="288" w:lineRule="auto"/>
              <w:jc w:val="center"/>
              <w:rPr>
                <w:rStyle w:val="SRPRIPREMAChar"/>
                <w:color w:val="auto"/>
                <w:sz w:val="24"/>
                <w:szCs w:val="24"/>
              </w:rPr>
            </w:pPr>
            <w:r w:rsidRPr="005C7406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314DBDE" wp14:editId="32C1B63F">
                      <wp:simplePos x="0" y="0"/>
                      <wp:positionH relativeFrom="column">
                        <wp:posOffset>2155825</wp:posOffset>
                      </wp:positionH>
                      <wp:positionV relativeFrom="paragraph">
                        <wp:posOffset>176530</wp:posOffset>
                      </wp:positionV>
                      <wp:extent cx="147955" cy="252730"/>
                      <wp:effectExtent l="0" t="0" r="23495" b="33020"/>
                      <wp:wrapNone/>
                      <wp:docPr id="1547" name="Straight Connector 1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7955" cy="25273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414927" id="Straight Connector 1547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9.75pt,13.9pt" to="181.4pt,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" strokecolor="red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5C7406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90A4A17" wp14:editId="62AD5A19">
                      <wp:simplePos x="0" y="0"/>
                      <wp:positionH relativeFrom="column">
                        <wp:posOffset>1831340</wp:posOffset>
                      </wp:positionH>
                      <wp:positionV relativeFrom="paragraph">
                        <wp:posOffset>191135</wp:posOffset>
                      </wp:positionV>
                      <wp:extent cx="118745" cy="247650"/>
                      <wp:effectExtent l="0" t="0" r="33655" b="19050"/>
                      <wp:wrapNone/>
                      <wp:docPr id="1546" name="Straight Connector 1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18745" cy="24765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F71121" id="Straight Connector 1546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4.2pt,15.05pt" to="153.55pt,3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" strokecolor="red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5C7406" w:rsidRPr="005C7406">
              <w:rPr>
                <w:rStyle w:val="SRPRIPREMAChar"/>
                <w:sz w:val="24"/>
                <w:szCs w:val="24"/>
              </w:rPr>
              <w:t xml:space="preserve">ЗАГРАДА </w:t>
            </w:r>
            <w:proofErr w:type="gramStart"/>
            <w:r w:rsidR="005C7406" w:rsidRPr="005C7406">
              <w:rPr>
                <w:rStyle w:val="SRPRIPREMAChar"/>
                <w:sz w:val="24"/>
                <w:szCs w:val="24"/>
              </w:rPr>
              <w:t xml:space="preserve">(  </w:t>
            </w:r>
            <w:proofErr w:type="gramEnd"/>
            <w:r w:rsidR="005C7406" w:rsidRPr="005C7406">
              <w:rPr>
                <w:rStyle w:val="SRPRIPREMAChar"/>
                <w:sz w:val="24"/>
                <w:szCs w:val="24"/>
              </w:rPr>
              <w:t xml:space="preserve">  )</w:t>
            </w:r>
          </w:p>
          <w:p w14:paraId="7AA9EAF1" w14:textId="77777777" w:rsidR="005C7406" w:rsidRDefault="005C7406" w:rsidP="005C7406">
            <w:pPr>
              <w:pStyle w:val="SRPRIPREMA"/>
              <w:ind w:left="720"/>
              <w:rPr>
                <w:sz w:val="24"/>
                <w:szCs w:val="24"/>
              </w:rPr>
            </w:pPr>
          </w:p>
          <w:p w14:paraId="1D858058" w14:textId="73743CF3" w:rsidR="005C7406" w:rsidRPr="002A7C64" w:rsidRDefault="002A7C64" w:rsidP="002A7C64">
            <w:pPr>
              <w:tabs>
                <w:tab w:val="left" w:pos="1275"/>
              </w:tabs>
              <w:jc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lang w:val="sr-Cyrl-RS" w:eastAsia="en-GB"/>
              </w:rPr>
              <w:t xml:space="preserve">                            </w:t>
            </w:r>
            <w:r w:rsidR="005C7406">
              <w:rPr>
                <w:rFonts w:ascii="Times New Roman" w:hAnsi="Times New Roman"/>
                <w:sz w:val="24"/>
                <w:szCs w:val="24"/>
                <w:lang w:eastAsia="en-GB"/>
              </w:rPr>
              <w:t>О</w:t>
            </w:r>
            <w:r w:rsidR="005C7406">
              <w:rPr>
                <w:rFonts w:ascii="Times New Roman" w:hAnsi="Times New Roman"/>
                <w:sz w:val="24"/>
                <w:szCs w:val="24"/>
              </w:rPr>
              <w:t>ТВОРЕНА    ЗАТВОРЕН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</w:t>
            </w:r>
          </w:p>
          <w:p w14:paraId="25997FD8" w14:textId="77777777" w:rsidR="003D5A6E" w:rsidRDefault="003D5A6E" w:rsidP="003D5A6E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0CCA4D13" w14:textId="77777777" w:rsidR="001D173A" w:rsidRDefault="005C7406" w:rsidP="001D173A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 w:rsidRPr="005C740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Вежба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ј</w:t>
            </w:r>
            <w:r w:rsidRPr="005C740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сабирање и одузимање.</w:t>
            </w:r>
          </w:p>
          <w:p w14:paraId="47FB8FF1" w14:textId="77777777" w:rsidR="001D173A" w:rsidRPr="003106B5" w:rsidRDefault="001D173A" w:rsidP="001D173A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18CDF9AE" w14:textId="77777777" w:rsidR="008628B5" w:rsidRDefault="008628B5" w:rsidP="005C7406">
            <w:pPr>
              <w:spacing w:line="240" w:lineRule="auto"/>
              <w:rPr>
                <w:noProof/>
              </w:rPr>
            </w:pPr>
          </w:p>
          <w:p w14:paraId="30F0359E" w14:textId="77777777" w:rsidR="00027864" w:rsidRPr="005C7406" w:rsidRDefault="008628B5" w:rsidP="005C7406">
            <w:pPr>
              <w:spacing w:line="240" w:lineRule="auto"/>
              <w:jc w:val="center"/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4D290C2" wp14:editId="5239A0B9">
                  <wp:extent cx="2047875" cy="2619375"/>
                  <wp:effectExtent l="0" t="0" r="9525" b="9525"/>
                  <wp:docPr id="1040" name="Picture 10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" name="Picture 104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83" t="10755" r="2125"/>
                          <a:stretch/>
                        </pic:blipFill>
                        <pic:spPr bwMode="auto">
                          <a:xfrm>
                            <a:off x="0" y="0"/>
                            <a:ext cx="204787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</w:t>
            </w:r>
            <w:r w:rsidR="00CF368E">
              <w:rPr>
                <w:noProof/>
                <w:lang w:val="sr-Cyrl-RS"/>
              </w:rPr>
              <w:t xml:space="preserve">            </w:t>
            </w:r>
          </w:p>
        </w:tc>
      </w:tr>
    </w:tbl>
    <w:p w14:paraId="328CD8EB" w14:textId="77777777" w:rsidR="001D173A" w:rsidRDefault="001D173A" w:rsidP="00590973">
      <w:pPr>
        <w:rPr>
          <w:lang w:val="sr-Cyrl-RS"/>
        </w:rPr>
      </w:pPr>
    </w:p>
    <w:p w14:paraId="606A859D" w14:textId="77777777" w:rsidR="001D173A" w:rsidRDefault="001D173A" w:rsidP="0059097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8"/>
        <w:gridCol w:w="8172"/>
      </w:tblGrid>
      <w:tr w:rsidR="00A577E2" w:rsidRPr="00AF1F04" w14:paraId="70DD4B85" w14:textId="77777777" w:rsidTr="000B1B2A">
        <w:trPr>
          <w:trHeight w:val="828"/>
        </w:trPr>
        <w:tc>
          <w:tcPr>
            <w:tcW w:w="13950" w:type="dxa"/>
            <w:gridSpan w:val="2"/>
          </w:tcPr>
          <w:p w14:paraId="7194B47E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A577E2" w:rsidRPr="00AF1F04" w14:paraId="30916253" w14:textId="77777777" w:rsidTr="000A4F42">
        <w:trPr>
          <w:trHeight w:val="828"/>
        </w:trPr>
        <w:tc>
          <w:tcPr>
            <w:tcW w:w="5778" w:type="dxa"/>
          </w:tcPr>
          <w:p w14:paraId="74A70FFE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72" w:type="dxa"/>
          </w:tcPr>
          <w:p w14:paraId="481D8C04" w14:textId="77777777" w:rsidR="00A577E2" w:rsidRPr="00B71CBC" w:rsidRDefault="00A577E2" w:rsidP="005C740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и уџбеник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Математика 1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740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A577E2" w:rsidRPr="00AF1F04" w14:paraId="12FD2886" w14:textId="77777777" w:rsidTr="000A4F42">
        <w:trPr>
          <w:trHeight w:val="530"/>
        </w:trPr>
        <w:tc>
          <w:tcPr>
            <w:tcW w:w="5778" w:type="dxa"/>
            <w:tcBorders>
              <w:bottom w:val="single" w:sz="4" w:space="0" w:color="auto"/>
            </w:tcBorders>
          </w:tcPr>
          <w:p w14:paraId="0BCCFAB9" w14:textId="77777777" w:rsidR="002A7C64" w:rsidRDefault="002A7C64" w:rsidP="002A7C64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475E111" w14:textId="5D5E7575" w:rsidR="001D173A" w:rsidRDefault="001D173A" w:rsidP="00FF6B73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>илустрацију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стр.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и </w:t>
            </w:r>
            <w:r w:rsidR="005C7406">
              <w:rPr>
                <w:rFonts w:ascii="Times New Roman" w:hAnsi="Times New Roman"/>
                <w:sz w:val="24"/>
                <w:szCs w:val="24"/>
                <w:lang w:val="sr-Cyrl-RS"/>
              </w:rPr>
              <w:t>одговори на питања:</w:t>
            </w:r>
          </w:p>
          <w:p w14:paraId="49483DFD" w14:textId="77777777" w:rsidR="005C7406" w:rsidRPr="005C7406" w:rsidRDefault="005C7406" w:rsidP="005C7406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деце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снегу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737EF391" w14:textId="77777777" w:rsidR="005C7406" w:rsidRPr="005C7406" w:rsidRDefault="005C7406" w:rsidP="005C7406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деце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прави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  <w:lang w:val="sr-Cyrl-RS"/>
              </w:rPr>
              <w:t>с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нешка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6852E7A7" w14:textId="77777777" w:rsidR="005C7406" w:rsidRPr="005C7406" w:rsidRDefault="005C7406" w:rsidP="005C7406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деце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спушта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низ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брег</w:t>
            </w:r>
            <w:proofErr w:type="spellEnd"/>
            <w:r w:rsidRPr="005C7406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4F8DD3C0" w14:textId="77777777" w:rsidR="005C7406" w:rsidRDefault="005C7406" w:rsidP="005C740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F013DAD" w14:textId="77777777" w:rsidR="001D173A" w:rsidRPr="005C7406" w:rsidRDefault="005C7406" w:rsidP="00FF6B73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>Уради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</w:t>
            </w:r>
          </w:p>
          <w:p w14:paraId="3DA7CFEB" w14:textId="77777777" w:rsidR="001D173A" w:rsidRPr="00FF6B73" w:rsidRDefault="001D173A" w:rsidP="00FF6B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E03B71" w14:textId="77777777" w:rsidR="00FF6B73" w:rsidRDefault="00FF6B73" w:rsidP="00FF6B73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на стр. 6 у уџбенику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D02237F" wp14:editId="0618AE8F">
                  <wp:extent cx="180975" cy="180975"/>
                  <wp:effectExtent l="0" t="0" r="0" b="0"/>
                  <wp:docPr id="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A554C6B" w14:textId="77777777" w:rsidR="00FF6B73" w:rsidRDefault="00FF6B73" w:rsidP="00FF6B73">
            <w:pPr>
              <w:pStyle w:val="ListParagraph"/>
              <w:spacing w:after="160" w:line="25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5619411" w14:textId="77777777" w:rsidR="00FF6B73" w:rsidRPr="00FF6B73" w:rsidRDefault="00FF6B73" w:rsidP="002A7C64">
            <w:pPr>
              <w:pStyle w:val="ListParagraph"/>
              <w:numPr>
                <w:ilvl w:val="0"/>
                <w:numId w:val="22"/>
              </w:numPr>
              <w:spacing w:after="160"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два текстуална задатка:</w:t>
            </w:r>
          </w:p>
          <w:p w14:paraId="5B7A18EE" w14:textId="407B30BF" w:rsidR="00FF6B73" w:rsidRDefault="002A7C64" w:rsidP="002A7C64">
            <w:pPr>
              <w:pStyle w:val="ListParagraph"/>
              <w:spacing w:after="160"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Маша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купила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10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позивница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за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свој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рођендан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Написала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имена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7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позивница</w:t>
            </w:r>
            <w:r w:rsidR="00FF6B7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Колико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још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имена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треба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да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напише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>?</w:t>
            </w:r>
          </w:p>
          <w:p w14:paraId="761B4A9C" w14:textId="77777777" w:rsidR="00FF6B73" w:rsidRPr="00FF6B73" w:rsidRDefault="00FF6B73" w:rsidP="00FF6B73">
            <w:pPr>
              <w:pStyle w:val="ListParagraph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</w:p>
          <w:p w14:paraId="100A2EF2" w14:textId="2255591E" w:rsidR="00FF6B73" w:rsidRDefault="002A7C64" w:rsidP="002A7C64">
            <w:pPr>
              <w:pStyle w:val="ListParagraph"/>
              <w:spacing w:after="0"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Бака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гајила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9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патки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Продала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6.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Колико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јој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патки </w:t>
            </w:r>
            <w:proofErr w:type="spellStart"/>
            <w:r w:rsidR="00FF6B73">
              <w:rPr>
                <w:rFonts w:ascii="Times New Roman" w:hAnsi="Times New Roman"/>
                <w:sz w:val="24"/>
                <w:szCs w:val="24"/>
              </w:rPr>
              <w:t>остало</w:t>
            </w:r>
            <w:proofErr w:type="spellEnd"/>
            <w:r w:rsidR="00FF6B73">
              <w:rPr>
                <w:rFonts w:ascii="Times New Roman" w:hAnsi="Times New Roman"/>
                <w:sz w:val="24"/>
                <w:szCs w:val="24"/>
              </w:rPr>
              <w:t xml:space="preserve">? </w:t>
            </w:r>
          </w:p>
          <w:p w14:paraId="3F488D38" w14:textId="77777777" w:rsidR="002A7C64" w:rsidRPr="00FF6B73" w:rsidRDefault="002A7C64" w:rsidP="002A7C64">
            <w:pPr>
              <w:pStyle w:val="ListParagraph"/>
              <w:spacing w:after="0"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1B7BF85" w14:textId="77777777" w:rsidR="001D173A" w:rsidRDefault="001D173A" w:rsidP="00FF6B73">
            <w:pPr>
              <w:pStyle w:val="SRPRIPREMA"/>
              <w:numPr>
                <w:ilvl w:val="0"/>
                <w:numId w:val="22"/>
              </w:numPr>
              <w:rPr>
                <w:b w:val="0"/>
                <w:color w:val="auto"/>
                <w:sz w:val="24"/>
                <w:szCs w:val="24"/>
                <w:lang w:val="sr-Cyrl-RS"/>
              </w:rPr>
            </w:pPr>
            <w:r>
              <w:rPr>
                <w:b w:val="0"/>
                <w:color w:val="auto"/>
                <w:sz w:val="24"/>
                <w:szCs w:val="24"/>
                <w:lang w:val="sr-Cyrl-RS"/>
              </w:rPr>
              <w:t xml:space="preserve">Израчунај. </w:t>
            </w:r>
          </w:p>
          <w:p w14:paraId="313B47B4" w14:textId="77777777" w:rsidR="00FF6B73" w:rsidRDefault="00FF6B73" w:rsidP="00FF6B73">
            <w:pPr>
              <w:pStyle w:val="SRPRIPREMA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b w:val="0"/>
                <w:color w:val="auto"/>
                <w:sz w:val="24"/>
                <w:szCs w:val="24"/>
              </w:rPr>
              <w:t xml:space="preserve">4 + 5 = </w:t>
            </w:r>
          </w:p>
          <w:p w14:paraId="4A3A9DEE" w14:textId="77777777" w:rsidR="00FF6B73" w:rsidRDefault="00FF6B73" w:rsidP="00FF6B73">
            <w:pPr>
              <w:pStyle w:val="SRPRIPREMA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b w:val="0"/>
                <w:color w:val="auto"/>
                <w:sz w:val="24"/>
                <w:szCs w:val="24"/>
              </w:rPr>
              <w:t xml:space="preserve">10 – 4 = </w:t>
            </w:r>
          </w:p>
          <w:p w14:paraId="45C98F9F" w14:textId="77777777" w:rsidR="00FF6B73" w:rsidRDefault="00FF6B73" w:rsidP="00FF6B73">
            <w:pPr>
              <w:pStyle w:val="SRPRIPREMA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b w:val="0"/>
                <w:color w:val="auto"/>
                <w:sz w:val="24"/>
                <w:szCs w:val="24"/>
              </w:rPr>
              <w:t xml:space="preserve">7 – 2 = </w:t>
            </w:r>
          </w:p>
          <w:p w14:paraId="6097B0A2" w14:textId="3091868F" w:rsidR="00FF6B73" w:rsidRDefault="00FF6B73" w:rsidP="00FF6B73">
            <w:pPr>
              <w:pStyle w:val="SRPRIPREMA"/>
              <w:rPr>
                <w:rStyle w:val="SRPRIPREMAChar"/>
                <w:color w:val="auto"/>
                <w:sz w:val="24"/>
                <w:szCs w:val="24"/>
              </w:rPr>
            </w:pPr>
            <w:r>
              <w:rPr>
                <w:rStyle w:val="SRPRIPREMAChar"/>
                <w:b/>
                <w:color w:val="auto"/>
                <w:sz w:val="24"/>
                <w:szCs w:val="24"/>
                <w:lang w:val="sr-Cyrl-RS"/>
              </w:rPr>
              <w:t xml:space="preserve">             </w:t>
            </w:r>
            <w:r w:rsidRPr="00FF6B73">
              <w:rPr>
                <w:rStyle w:val="SRPRIPREMAChar"/>
                <w:color w:val="auto"/>
                <w:sz w:val="24"/>
                <w:szCs w:val="24"/>
              </w:rPr>
              <w:t>9 – 4 =</w:t>
            </w:r>
          </w:p>
          <w:p w14:paraId="366029F1" w14:textId="51BB504A" w:rsidR="00FF6B73" w:rsidRPr="00FF6B73" w:rsidRDefault="00FF6B73" w:rsidP="00FF6B73">
            <w:pPr>
              <w:pStyle w:val="SRPRIPREMA"/>
              <w:rPr>
                <w:color w:val="auto"/>
                <w:sz w:val="24"/>
                <w:szCs w:val="24"/>
                <w:lang w:val="sr-Cyrl-RS"/>
              </w:rPr>
            </w:pPr>
            <w:r>
              <w:rPr>
                <w:rStyle w:val="SRPRIPREMAChar"/>
              </w:rPr>
              <w:lastRenderedPageBreak/>
              <w:t xml:space="preserve"> </w:t>
            </w:r>
            <w:r>
              <w:rPr>
                <w:rStyle w:val="SRPRIPREMAChar"/>
                <w:lang w:val="sr-Cyrl-RS"/>
              </w:rPr>
              <w:t xml:space="preserve">       </w:t>
            </w:r>
            <w:r w:rsidRPr="00FF6B73">
              <w:rPr>
                <w:rStyle w:val="SRPRIPREMAChar"/>
                <w:color w:val="auto"/>
                <w:sz w:val="24"/>
                <w:szCs w:val="24"/>
              </w:rPr>
              <w:t>8 – 8 =</w:t>
            </w:r>
          </w:p>
          <w:p w14:paraId="2235DC64" w14:textId="1A0412DB" w:rsidR="001D173A" w:rsidRPr="00FF6B73" w:rsidRDefault="00FF6B73" w:rsidP="001D173A">
            <w:pPr>
              <w:pStyle w:val="ListParagraph"/>
              <w:spacing w:after="0" w:line="240" w:lineRule="auto"/>
              <w:ind w:left="0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r>
              <w:rPr>
                <w:rStyle w:val="SRPRIPREMAChar"/>
                <w:b w:val="0"/>
                <w:sz w:val="24"/>
                <w:szCs w:val="24"/>
                <w:lang w:val="sr-Cyrl-RS"/>
              </w:rPr>
              <w:t xml:space="preserve">            </w:t>
            </w:r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8 + 1 =</w:t>
            </w:r>
          </w:p>
          <w:p w14:paraId="0754BA01" w14:textId="29542B95" w:rsidR="00FF6B73" w:rsidRDefault="00FF6B73" w:rsidP="001D173A">
            <w:pPr>
              <w:pStyle w:val="ListParagraph"/>
              <w:spacing w:after="0" w:line="240" w:lineRule="auto"/>
              <w:ind w:left="0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r w:rsidRPr="00FF6B73">
              <w:rPr>
                <w:rStyle w:val="SRPRIPREMAChar"/>
                <w:color w:val="000000" w:themeColor="text1"/>
              </w:rPr>
              <w:t xml:space="preserve">        </w:t>
            </w:r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3 – 1 =</w:t>
            </w:r>
          </w:p>
          <w:p w14:paraId="58706B63" w14:textId="77777777" w:rsidR="00FF6B73" w:rsidRPr="00FF6B73" w:rsidRDefault="00FF6B73" w:rsidP="001D173A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6BD4A98D" w14:textId="77777777" w:rsidR="001D173A" w:rsidRDefault="001D173A" w:rsidP="001D173A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58797856" w14:textId="77777777" w:rsidR="001D173A" w:rsidRDefault="001D173A" w:rsidP="001D173A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FF6B73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761DADE1" w14:textId="57E3BABE" w:rsidR="001D173A" w:rsidRPr="00952ADF" w:rsidRDefault="001D173A" w:rsidP="00952ADF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2A7C64">
              <w:rPr>
                <w:rFonts w:ascii="Times New Roman" w:hAnsi="Times New Roman"/>
                <w:sz w:val="24"/>
                <w:szCs w:val="24"/>
                <w:lang w:val="sr-Cyrl-RS"/>
              </w:rPr>
              <w:t>и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 стр.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7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9B27A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57440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BED5B51" wp14:editId="5BD53B8B">
                  <wp:extent cx="180975" cy="180975"/>
                  <wp:effectExtent l="0" t="0" r="0" b="0"/>
                  <wp:docPr id="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27A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8172" w:type="dxa"/>
            <w:tcBorders>
              <w:top w:val="single" w:sz="4" w:space="0" w:color="auto"/>
              <w:bottom w:val="single" w:sz="4" w:space="0" w:color="auto"/>
            </w:tcBorders>
          </w:tcPr>
          <w:p w14:paraId="6B3608D1" w14:textId="77777777" w:rsidR="00A577E2" w:rsidRPr="00B71CBC" w:rsidRDefault="005C7406" w:rsidP="002A7C64">
            <w:pPr>
              <w:spacing w:before="240" w:after="0" w:line="240" w:lineRule="auto"/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5A2CEC" wp14:editId="76AC50D4">
                  <wp:extent cx="4143375" cy="2714625"/>
                  <wp:effectExtent l="0" t="0" r="9525" b="9525"/>
                  <wp:docPr id="1533" name="Picture 15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" name="Picture 1533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9" t="10071" r="2756"/>
                          <a:stretch/>
                        </pic:blipFill>
                        <pic:spPr bwMode="auto">
                          <a:xfrm>
                            <a:off x="0" y="0"/>
                            <a:ext cx="4143375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08540E" w14:textId="77777777" w:rsidR="00C66411" w:rsidRDefault="00C66411" w:rsidP="00590973">
      <w:pPr>
        <w:rPr>
          <w:lang w:val="sr-Cyrl-RS"/>
        </w:rPr>
      </w:pPr>
    </w:p>
    <w:p w14:paraId="7B8D597A" w14:textId="77777777" w:rsidR="000A4F42" w:rsidRDefault="000A4F42" w:rsidP="00590973">
      <w:pPr>
        <w:rPr>
          <w:lang w:val="sr-Cyrl-RS"/>
        </w:rPr>
      </w:pPr>
    </w:p>
    <w:p w14:paraId="78AE8697" w14:textId="77777777" w:rsidR="000A4F42" w:rsidRDefault="000A4F42" w:rsidP="00590973">
      <w:pPr>
        <w:rPr>
          <w:lang w:val="sr-Cyrl-RS"/>
        </w:rPr>
      </w:pPr>
    </w:p>
    <w:p w14:paraId="5A6E5700" w14:textId="77777777" w:rsidR="000A4F42" w:rsidRDefault="000A4F42" w:rsidP="00590973">
      <w:pPr>
        <w:rPr>
          <w:lang w:val="sr-Cyrl-RS"/>
        </w:rPr>
      </w:pPr>
    </w:p>
    <w:p w14:paraId="560C767D" w14:textId="77777777" w:rsidR="000A4F42" w:rsidRDefault="000A4F42" w:rsidP="00590973">
      <w:pPr>
        <w:rPr>
          <w:lang w:val="sr-Cyrl-RS"/>
        </w:rPr>
      </w:pPr>
    </w:p>
    <w:p w14:paraId="372A6AEF" w14:textId="77777777" w:rsidR="000A4F42" w:rsidRDefault="000A4F42" w:rsidP="00590973">
      <w:pPr>
        <w:rPr>
          <w:lang w:val="sr-Cyrl-RS"/>
        </w:rPr>
      </w:pPr>
    </w:p>
    <w:p w14:paraId="71551E46" w14:textId="77777777" w:rsidR="00FF6B73" w:rsidRDefault="00FF6B73" w:rsidP="00590973">
      <w:pPr>
        <w:rPr>
          <w:lang w:val="sr-Cyrl-RS"/>
        </w:rPr>
      </w:pPr>
    </w:p>
    <w:p w14:paraId="69776042" w14:textId="77777777" w:rsidR="00FF6B73" w:rsidRDefault="00FF6B73" w:rsidP="00590973">
      <w:pPr>
        <w:rPr>
          <w:lang w:val="sr-Cyrl-RS"/>
        </w:rPr>
      </w:pPr>
    </w:p>
    <w:p w14:paraId="23B4B57F" w14:textId="77777777" w:rsidR="000A4F42" w:rsidRDefault="000A4F42" w:rsidP="00590973">
      <w:pPr>
        <w:rPr>
          <w:lang w:val="sr-Cyrl-RS"/>
        </w:rPr>
      </w:pPr>
    </w:p>
    <w:p w14:paraId="66A383BB" w14:textId="77777777" w:rsidR="000A4F42" w:rsidRDefault="000A4F42" w:rsidP="00590973">
      <w:pPr>
        <w:rPr>
          <w:lang w:val="sr-Cyrl-RS"/>
        </w:rPr>
      </w:pPr>
    </w:p>
    <w:p w14:paraId="2A01786C" w14:textId="098EEC09" w:rsidR="00C66411" w:rsidRDefault="00C66411" w:rsidP="00BD5578">
      <w:pPr>
        <w:rPr>
          <w:noProof/>
        </w:rPr>
      </w:pPr>
    </w:p>
    <w:p w14:paraId="4B01BBA2" w14:textId="1C880FB1" w:rsidR="002A7C64" w:rsidRDefault="002A7C64" w:rsidP="00BD5578">
      <w:pPr>
        <w:rPr>
          <w:noProof/>
        </w:rPr>
      </w:pPr>
    </w:p>
    <w:p w14:paraId="2ACECAF9" w14:textId="77777777" w:rsidR="002A7C64" w:rsidRDefault="002A7C64" w:rsidP="00BD5578">
      <w:pPr>
        <w:rPr>
          <w:noProof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3E6E4E" w:rsidRPr="0082093F" w14:paraId="5B7215EE" w14:textId="77777777" w:rsidTr="004120DF">
        <w:trPr>
          <w:trHeight w:val="828"/>
        </w:trPr>
        <w:tc>
          <w:tcPr>
            <w:tcW w:w="13950" w:type="dxa"/>
            <w:gridSpan w:val="2"/>
          </w:tcPr>
          <w:p w14:paraId="157598C2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3E6E4E" w:rsidRPr="00B71CBC" w14:paraId="0D4E1241" w14:textId="77777777" w:rsidTr="004120DF">
        <w:trPr>
          <w:trHeight w:val="828"/>
        </w:trPr>
        <w:tc>
          <w:tcPr>
            <w:tcW w:w="5508" w:type="dxa"/>
          </w:tcPr>
          <w:p w14:paraId="42C021EE" w14:textId="77777777" w:rsidR="003E6E4E" w:rsidRPr="0082093F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5FE27276" w14:textId="77777777" w:rsidR="003E6E4E" w:rsidRPr="00B71CBC" w:rsidRDefault="003E6E4E" w:rsidP="004120D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1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630D7A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3E6E4E" w:rsidRPr="00646034" w14:paraId="1E3199B0" w14:textId="77777777" w:rsidTr="00952ADF">
        <w:trPr>
          <w:trHeight w:val="1070"/>
        </w:trPr>
        <w:tc>
          <w:tcPr>
            <w:tcW w:w="5508" w:type="dxa"/>
            <w:tcBorders>
              <w:bottom w:val="single" w:sz="4" w:space="0" w:color="auto"/>
            </w:tcBorders>
          </w:tcPr>
          <w:p w14:paraId="071F04FC" w14:textId="77777777" w:rsidR="003E6E4E" w:rsidRDefault="003E6E4E" w:rsidP="004120D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FF467F" w14:textId="35587C3B" w:rsidR="00FF6B73" w:rsidRPr="002A7C64" w:rsidRDefault="00F93DC3" w:rsidP="002A7C64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Style w:val="SRPRIPREMAChar"/>
                <w:b w:val="0"/>
                <w:bCs w:val="0"/>
                <w:color w:val="auto"/>
                <w:sz w:val="24"/>
                <w:szCs w:val="24"/>
                <w:lang w:val="sr-Cyrl-RS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илустрацију на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стр.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8</w:t>
            </w:r>
            <w:r w:rsidR="002A7C6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и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одговори на питања:</w:t>
            </w:r>
          </w:p>
          <w:p w14:paraId="694075D0" w14:textId="77777777" w:rsidR="00FF6B73" w:rsidRPr="00FF6B73" w:rsidRDefault="00FF6B73" w:rsidP="00FF6B73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спратова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црвена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зграда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виша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жуте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68F49A2E" w14:textId="77777777" w:rsidR="00FF6B73" w:rsidRPr="00FF6B73" w:rsidRDefault="00FF6B73" w:rsidP="00FF6B73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деце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већи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пешкира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0ACBCCF4" w14:textId="77777777" w:rsidR="00FF6B73" w:rsidRPr="00FF6B73" w:rsidRDefault="00FF6B73" w:rsidP="00FF6B73">
            <w:pPr>
              <w:pStyle w:val="ListParagraph"/>
              <w:spacing w:after="160" w:line="288" w:lineRule="auto"/>
              <w:rPr>
                <w:rStyle w:val="SRPRIPREMAChar"/>
                <w:b w:val="0"/>
                <w:color w:val="000000" w:themeColor="text1"/>
                <w:sz w:val="24"/>
                <w:szCs w:val="24"/>
              </w:rPr>
            </w:pP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деце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већи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кофица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478251E1" w14:textId="77777777" w:rsidR="00FF6B73" w:rsidRPr="00FF6B73" w:rsidRDefault="00FF6B73" w:rsidP="00FF6B7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колико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кофица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већи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броја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сунцобрана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?</w:t>
            </w:r>
          </w:p>
          <w:p w14:paraId="6D8C0924" w14:textId="77777777" w:rsidR="00F93DC3" w:rsidRDefault="00F93DC3" w:rsidP="00F93DC3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0479334" w14:textId="77777777" w:rsidR="00F93DC3" w:rsidRDefault="00F93DC3" w:rsidP="00FF6B73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1. и 2. 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ак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</w:t>
            </w:r>
            <w:r w:rsidRPr="009B27A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 стр.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8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4E705BC" w14:textId="77777777" w:rsidR="00F93DC3" w:rsidRDefault="00F93DC3" w:rsidP="00F93DC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D3E0F3" w14:textId="77777777" w:rsidR="00FF6B73" w:rsidRDefault="00FF6B73" w:rsidP="002A7C64">
            <w:pPr>
              <w:pStyle w:val="SRPRIPREMA"/>
              <w:numPr>
                <w:ilvl w:val="0"/>
                <w:numId w:val="24"/>
              </w:numPr>
              <w:textAlignment w:val="auto"/>
              <w:rPr>
                <w:b w:val="0"/>
                <w:color w:val="auto"/>
                <w:sz w:val="24"/>
                <w:szCs w:val="24"/>
              </w:rPr>
            </w:pPr>
            <w:proofErr w:type="spellStart"/>
            <w:r>
              <w:rPr>
                <w:b w:val="0"/>
                <w:color w:val="auto"/>
                <w:sz w:val="24"/>
                <w:szCs w:val="24"/>
              </w:rPr>
              <w:t>Мама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купила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2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килограма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кромпира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и 3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килограма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парадајза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више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него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кромпира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.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Колико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килограма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парадајза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мама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купила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>?</w:t>
            </w:r>
          </w:p>
          <w:p w14:paraId="7469BA71" w14:textId="77777777" w:rsidR="00FF6B73" w:rsidRDefault="00FF6B73" w:rsidP="00FF6B73">
            <w:pPr>
              <w:pStyle w:val="SRPRIPREMA"/>
              <w:jc w:val="both"/>
              <w:textAlignment w:val="auto"/>
              <w:rPr>
                <w:b w:val="0"/>
                <w:color w:val="auto"/>
                <w:sz w:val="24"/>
                <w:szCs w:val="24"/>
              </w:rPr>
            </w:pPr>
          </w:p>
          <w:p w14:paraId="17227E1C" w14:textId="77777777" w:rsidR="00FF6B73" w:rsidRDefault="00FF6B73" w:rsidP="002A7C64">
            <w:pPr>
              <w:pStyle w:val="SRPRIPREMA"/>
              <w:numPr>
                <w:ilvl w:val="0"/>
                <w:numId w:val="24"/>
              </w:numPr>
              <w:textAlignment w:val="auto"/>
              <w:rPr>
                <w:b w:val="0"/>
                <w:color w:val="auto"/>
                <w:sz w:val="24"/>
                <w:szCs w:val="24"/>
              </w:rPr>
            </w:pPr>
            <w:proofErr w:type="spellStart"/>
            <w:r>
              <w:rPr>
                <w:b w:val="0"/>
                <w:color w:val="auto"/>
                <w:sz w:val="24"/>
                <w:szCs w:val="24"/>
              </w:rPr>
              <w:t>Тетка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Ани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поклонила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4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бојице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, а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теча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јој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поклонио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1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бојицу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више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него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тетка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.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Колико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Ана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добила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color w:val="auto"/>
                <w:sz w:val="24"/>
                <w:szCs w:val="24"/>
              </w:rPr>
              <w:t>бојица</w:t>
            </w:r>
            <w:proofErr w:type="spellEnd"/>
            <w:r>
              <w:rPr>
                <w:b w:val="0"/>
                <w:color w:val="auto"/>
                <w:sz w:val="24"/>
                <w:szCs w:val="24"/>
              </w:rPr>
              <w:t xml:space="preserve">? </w:t>
            </w:r>
          </w:p>
          <w:p w14:paraId="214CB1CB" w14:textId="77777777" w:rsidR="00F93DC3" w:rsidRDefault="00F93DC3" w:rsidP="00F93DC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28CB3F" w14:textId="2A1347D3" w:rsidR="00630D7A" w:rsidRPr="002A7C64" w:rsidRDefault="00F93DC3" w:rsidP="002A7C64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ивн</w:t>
            </w:r>
            <w:r w:rsidR="002A7C6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 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 w:rsidR="002A7C64">
              <w:rPr>
                <w:rFonts w:ascii="Times New Roman" w:hAnsi="Times New Roman"/>
                <w:sz w:val="24"/>
                <w:szCs w:val="24"/>
                <w:lang w:val="sr-Cyrl-RS"/>
              </w:rPr>
              <w:t>ак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</w:t>
            </w:r>
            <w:r w:rsidR="00FF6B73">
              <w:rPr>
                <w:rFonts w:ascii="Times New Roman" w:hAnsi="Times New Roman"/>
                <w:sz w:val="24"/>
                <w:szCs w:val="24"/>
                <w:lang w:val="sr-Cyrl-RS"/>
              </w:rPr>
              <w:t>р. 8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9B27A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57440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C9E1CA7" wp14:editId="38BE2875">
                  <wp:extent cx="180975" cy="180975"/>
                  <wp:effectExtent l="0" t="0" r="0" b="0"/>
                  <wp:docPr id="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27A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.</w:t>
            </w:r>
          </w:p>
          <w:p w14:paraId="3309F678" w14:textId="77777777" w:rsidR="00630D7A" w:rsidRDefault="00630D7A" w:rsidP="00FF6B73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 xml:space="preserve">Уради задатке на стр. 9 у уџбенику. </w:t>
            </w:r>
          </w:p>
          <w:p w14:paraId="00FA3404" w14:textId="77777777" w:rsidR="003E6E4E" w:rsidRDefault="003E6E4E" w:rsidP="00F93DC3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9AA3820" w14:textId="77777777" w:rsidR="003E6E4E" w:rsidRDefault="003E6E4E" w:rsidP="004120DF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248E6EC0" w14:textId="567FF831" w:rsidR="00F93DC3" w:rsidRPr="00952ADF" w:rsidRDefault="00FF6B73" w:rsidP="00952ADF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GB" w:eastAsia="en-GB"/>
              </w:rPr>
            </w:pPr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  <w:lang w:val="sr-Cyrl-RS"/>
              </w:rPr>
              <w:t xml:space="preserve">     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Састави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један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текстуални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задатак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реши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>га</w:t>
            </w:r>
            <w:proofErr w:type="spellEnd"/>
            <w:r w:rsidRPr="00FF6B73">
              <w:rPr>
                <w:rStyle w:val="SRPRIPREMAChar"/>
                <w:b w:val="0"/>
                <w:color w:val="000000" w:themeColor="text1"/>
                <w:sz w:val="24"/>
                <w:szCs w:val="24"/>
              </w:rPr>
              <w:t xml:space="preserve">. 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073B6FDE" w14:textId="77777777" w:rsidR="003E6E4E" w:rsidRDefault="003E6E4E" w:rsidP="004120DF">
            <w:pPr>
              <w:spacing w:after="0" w:line="240" w:lineRule="auto"/>
              <w:rPr>
                <w:noProof/>
                <w:lang w:val="sr-Cyrl-RS"/>
              </w:rPr>
            </w:pPr>
          </w:p>
          <w:p w14:paraId="0E3F44A5" w14:textId="77777777" w:rsidR="00890D5F" w:rsidRDefault="00890D5F" w:rsidP="00890D5F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</w:p>
          <w:p w14:paraId="2C39377C" w14:textId="77777777" w:rsidR="003E6E4E" w:rsidRDefault="00FF6B73" w:rsidP="00890D5F">
            <w:pPr>
              <w:spacing w:before="24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22D8A8" wp14:editId="3EF12316">
                  <wp:extent cx="4000500" cy="2687955"/>
                  <wp:effectExtent l="0" t="0" r="0" b="0"/>
                  <wp:docPr id="1534" name="Picture 15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" name="Picture 1534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0" t="9609" r="5704"/>
                          <a:stretch/>
                        </pic:blipFill>
                        <pic:spPr bwMode="auto">
                          <a:xfrm>
                            <a:off x="0" y="0"/>
                            <a:ext cx="4000500" cy="2687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126175" w14:textId="77777777" w:rsidR="006A12A2" w:rsidRPr="00646034" w:rsidRDefault="006A12A2" w:rsidP="006A12A2">
            <w:pPr>
              <w:spacing w:before="240" w:line="240" w:lineRule="auto"/>
              <w:jc w:val="center"/>
              <w:rPr>
                <w:noProof/>
              </w:rPr>
            </w:pPr>
          </w:p>
        </w:tc>
      </w:tr>
    </w:tbl>
    <w:p w14:paraId="6FE1BE67" w14:textId="77777777" w:rsidR="00FF6B73" w:rsidRDefault="00FF6B73" w:rsidP="00BD5578">
      <w:pPr>
        <w:rPr>
          <w:lang w:val="sr-Cyrl-RS"/>
        </w:rPr>
      </w:pPr>
    </w:p>
    <w:p w14:paraId="6E28710C" w14:textId="6EEE5743" w:rsidR="00392B43" w:rsidRDefault="00FF6B73" w:rsidP="00952ADF">
      <w:pPr>
        <w:spacing w:after="0" w:line="240" w:lineRule="auto"/>
        <w:rPr>
          <w:lang w:val="sr-Cyrl-RS"/>
        </w:rPr>
      </w:pPr>
      <w:r>
        <w:rPr>
          <w:lang w:val="sr-Cyrl-RS"/>
        </w:rPr>
        <w:br w:type="page"/>
      </w:r>
      <w:r w:rsidR="00630D7A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0FFE5EC" wp14:editId="14245F36">
                <wp:simplePos x="0" y="0"/>
                <wp:positionH relativeFrom="column">
                  <wp:posOffset>-2394991</wp:posOffset>
                </wp:positionH>
                <wp:positionV relativeFrom="paragraph">
                  <wp:posOffset>5196409</wp:posOffset>
                </wp:positionV>
                <wp:extent cx="781050" cy="313690"/>
                <wp:effectExtent l="19050" t="0" r="19050" b="10160"/>
                <wp:wrapNone/>
                <wp:docPr id="1106" name="Freeform: Shap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13690"/>
                        </a:xfrm>
                        <a:custGeom>
                          <a:avLst/>
                          <a:gdLst>
                            <a:gd name="T0" fmla="*/ 3900 w 43200"/>
                            <a:gd name="T1" fmla="*/ 14370 h 43200"/>
                            <a:gd name="T2" fmla="*/ 3838 w 43200"/>
                            <a:gd name="T3" fmla="*/ 13131 h 43200"/>
                            <a:gd name="T4" fmla="*/ 10591 w 43200"/>
                            <a:gd name="T5" fmla="*/ 3941 h 43200"/>
                            <a:gd name="T6" fmla="*/ 14006 w 43200"/>
                            <a:gd name="T7" fmla="*/ 5201 h 43200"/>
                            <a:gd name="T8" fmla="*/ 18716 w 43200"/>
                            <a:gd name="T9" fmla="*/ 1343 h 43200"/>
                            <a:gd name="T10" fmla="*/ 22457 w 43200"/>
                            <a:gd name="T11" fmla="*/ 3431 h 43200"/>
                            <a:gd name="T12" fmla="*/ 26363 w 43200"/>
                            <a:gd name="T13" fmla="*/ 140 h 43200"/>
                            <a:gd name="T14" fmla="*/ 29834 w 43200"/>
                            <a:gd name="T15" fmla="*/ 2480 h 43200"/>
                            <a:gd name="T16" fmla="*/ 33539 w 43200"/>
                            <a:gd name="T17" fmla="*/ 149 h 43200"/>
                            <a:gd name="T18" fmla="*/ 38319 w 43200"/>
                            <a:gd name="T19" fmla="*/ 5572 h 43200"/>
                            <a:gd name="T20" fmla="*/ 42251 w 43200"/>
                            <a:gd name="T21" fmla="*/ 12590 h 43200"/>
                            <a:gd name="T22" fmla="*/ 41820 w 43200"/>
                            <a:gd name="T23" fmla="*/ 15458 h 43200"/>
                            <a:gd name="T24" fmla="*/ 43222 w 43200"/>
                            <a:gd name="T25" fmla="*/ 21074 h 43200"/>
                            <a:gd name="T26" fmla="*/ 37409 w 43200"/>
                            <a:gd name="T27" fmla="*/ 30202 h 43200"/>
                            <a:gd name="T28" fmla="*/ 31624 w 43200"/>
                            <a:gd name="T29" fmla="*/ 38006 h 43200"/>
                            <a:gd name="T30" fmla="*/ 28560 w 43200"/>
                            <a:gd name="T31" fmla="*/ 36813 h 43200"/>
                            <a:gd name="T32" fmla="*/ 22098 w 43200"/>
                            <a:gd name="T33" fmla="*/ 43358 h 43200"/>
                            <a:gd name="T34" fmla="*/ 16484 w 43200"/>
                            <a:gd name="T35" fmla="*/ 39265 h 43200"/>
                            <a:gd name="T36" fmla="*/ 12507 w 43200"/>
                            <a:gd name="T37" fmla="*/ 40772 h 43200"/>
                            <a:gd name="T38" fmla="*/ 5808 w 43200"/>
                            <a:gd name="T39" fmla="*/ 35473 h 43200"/>
                            <a:gd name="T40" fmla="*/ 5300 w 43200"/>
                            <a:gd name="T41" fmla="*/ 35513 h 43200"/>
                            <a:gd name="T42" fmla="*/ 940 w 43200"/>
                            <a:gd name="T43" fmla="*/ 29595 h 43200"/>
                            <a:gd name="T44" fmla="*/ 2117 w 43200"/>
                            <a:gd name="T45" fmla="*/ 25551 h 43200"/>
                            <a:gd name="T46" fmla="*/ -32 w 43200"/>
                            <a:gd name="T47" fmla="*/ 20421 h 43200"/>
                            <a:gd name="T48" fmla="*/ 3866 w 43200"/>
                            <a:gd name="T49" fmla="*/ 14507 h 43200"/>
                            <a:gd name="T50" fmla="*/ 4693 w 43200"/>
                            <a:gd name="T51" fmla="*/ 26177 h 43200"/>
                            <a:gd name="T52" fmla="*/ 4356 w 43200"/>
                            <a:gd name="T53" fmla="*/ 26195 h 43200"/>
                            <a:gd name="T54" fmla="*/ 2160 w 43200"/>
                            <a:gd name="T55" fmla="*/ 25381 h 43200"/>
                            <a:gd name="T56" fmla="*/ 6928 w 43200"/>
                            <a:gd name="T57" fmla="*/ 34899 h 43200"/>
                            <a:gd name="T58" fmla="*/ 5821 w 43200"/>
                            <a:gd name="T59" fmla="*/ 35281 h 43200"/>
                            <a:gd name="T60" fmla="*/ 16478 w 43200"/>
                            <a:gd name="T61" fmla="*/ 39090 h 43200"/>
                            <a:gd name="T62" fmla="*/ 15809 w 43200"/>
                            <a:gd name="T63" fmla="*/ 37354 h 43200"/>
                            <a:gd name="T64" fmla="*/ 28827 w 43200"/>
                            <a:gd name="T65" fmla="*/ 34751 h 43200"/>
                            <a:gd name="T66" fmla="*/ 28562 w 43200"/>
                            <a:gd name="T67" fmla="*/ 36663 h 43200"/>
                            <a:gd name="T68" fmla="*/ 34129 w 43200"/>
                            <a:gd name="T69" fmla="*/ 22954 h 43200"/>
                            <a:gd name="T70" fmla="*/ 37381 w 43200"/>
                            <a:gd name="T71" fmla="*/ 30027 h 43200"/>
                            <a:gd name="T72" fmla="*/ 37381 w 43200"/>
                            <a:gd name="T73" fmla="*/ 30090 h 43200"/>
                            <a:gd name="T74" fmla="*/ 41798 w 43200"/>
                            <a:gd name="T75" fmla="*/ 15354 h 43200"/>
                            <a:gd name="T76" fmla="*/ 40351 w 43200"/>
                            <a:gd name="T77" fmla="*/ 18030 h 43200"/>
                            <a:gd name="T78" fmla="*/ 38324 w 43200"/>
                            <a:gd name="T79" fmla="*/ 5426 h 43200"/>
                            <a:gd name="T80" fmla="*/ 38401 w 43200"/>
                            <a:gd name="T81" fmla="*/ 6595 h 43200"/>
                            <a:gd name="T82" fmla="*/ 38401 w 43200"/>
                            <a:gd name="T83" fmla="*/ 6690 h 43200"/>
                            <a:gd name="T84" fmla="*/ 29078 w 43200"/>
                            <a:gd name="T85" fmla="*/ 3952 h 43200"/>
                            <a:gd name="T86" fmla="*/ 29820 w 43200"/>
                            <a:gd name="T87" fmla="*/ 2341 h 43200"/>
                            <a:gd name="T88" fmla="*/ 22141 w 43200"/>
                            <a:gd name="T89" fmla="*/ 4720 h 43200"/>
                            <a:gd name="T90" fmla="*/ 22499 w 43200"/>
                            <a:gd name="T91" fmla="*/ 3329 h 43200"/>
                            <a:gd name="T92" fmla="*/ 14000 w 43200"/>
                            <a:gd name="T93" fmla="*/ 5192 h 43200"/>
                            <a:gd name="T94" fmla="*/ 15300 w 43200"/>
                            <a:gd name="T95" fmla="*/ 6540 h 43200"/>
                            <a:gd name="T96" fmla="*/ 4127 w 43200"/>
                            <a:gd name="T97" fmla="*/ 15789 h 43200"/>
                            <a:gd name="T98" fmla="*/ 3900 w 43200"/>
                            <a:gd name="T99" fmla="*/ 14375 h 43200"/>
                            <a:gd name="T100" fmla="*/ 0 w 43200"/>
                            <a:gd name="T101" fmla="*/ 0 h 43200"/>
                            <a:gd name="T102" fmla="*/ 43200 w 43200"/>
                            <a:gd name="T103" fmla="*/ 432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</a:cxnLst>
                          <a:rect l="T100" t="T101" r="T102" b="T103"/>
                          <a:pathLst>
                            <a:path w="43200" h="43200">
                              <a:moveTo>
                                <a:pt x="3900" y="14370"/>
                              </a:moveTo>
                              <a:cubicBezTo>
                                <a:pt x="3859" y="13965"/>
                                <a:pt x="3838" y="13551"/>
                                <a:pt x="3838" y="13131"/>
                              </a:cubicBezTo>
                              <a:cubicBezTo>
                                <a:pt x="3838" y="8056"/>
                                <a:pt x="6861" y="3941"/>
                                <a:pt x="10591" y="3941"/>
                              </a:cubicBezTo>
                              <a:cubicBezTo>
                                <a:pt x="11837" y="3941"/>
                                <a:pt x="13004" y="4400"/>
                                <a:pt x="14006" y="5201"/>
                              </a:cubicBezTo>
                              <a:cubicBezTo>
                                <a:pt x="14902" y="2905"/>
                                <a:pt x="16675" y="1343"/>
                                <a:pt x="18716" y="1343"/>
                              </a:cubicBezTo>
                              <a:cubicBezTo>
                                <a:pt x="20174" y="1343"/>
                                <a:pt x="21494" y="2140"/>
                                <a:pt x="22457" y="3431"/>
                              </a:cubicBezTo>
                              <a:cubicBezTo>
                                <a:pt x="23173" y="1479"/>
                                <a:pt x="24653" y="140"/>
                                <a:pt x="26363" y="140"/>
                              </a:cubicBezTo>
                              <a:cubicBezTo>
                                <a:pt x="27778" y="140"/>
                                <a:pt x="29037" y="1058"/>
                                <a:pt x="29834" y="2480"/>
                              </a:cubicBezTo>
                              <a:cubicBezTo>
                                <a:pt x="30725" y="1054"/>
                                <a:pt x="32054" y="149"/>
                                <a:pt x="33539" y="149"/>
                              </a:cubicBezTo>
                              <a:cubicBezTo>
                                <a:pt x="35927" y="149"/>
                                <a:pt x="37913" y="2490"/>
                                <a:pt x="38319" y="5572"/>
                              </a:cubicBezTo>
                              <a:cubicBezTo>
                                <a:pt x="40586" y="6412"/>
                                <a:pt x="42251" y="9236"/>
                                <a:pt x="42251" y="12590"/>
                              </a:cubicBezTo>
                              <a:cubicBezTo>
                                <a:pt x="42251" y="13609"/>
                                <a:pt x="42097" y="14578"/>
                                <a:pt x="41820" y="15458"/>
                              </a:cubicBezTo>
                              <a:cubicBezTo>
                                <a:pt x="42699" y="17013"/>
                                <a:pt x="43222" y="18960"/>
                                <a:pt x="43222" y="21074"/>
                              </a:cubicBezTo>
                              <a:cubicBezTo>
                                <a:pt x="43222" y="25723"/>
                                <a:pt x="40694" y="29568"/>
                                <a:pt x="37409" y="30202"/>
                              </a:cubicBezTo>
                              <a:cubicBezTo>
                                <a:pt x="37384" y="34518"/>
                                <a:pt x="34803" y="38006"/>
                                <a:pt x="31624" y="38006"/>
                              </a:cubicBezTo>
                              <a:cubicBezTo>
                                <a:pt x="30499" y="38006"/>
                                <a:pt x="29448" y="37569"/>
                                <a:pt x="28560" y="36813"/>
                              </a:cubicBezTo>
                              <a:cubicBezTo>
                                <a:pt x="27721" y="40603"/>
                                <a:pt x="25145" y="43358"/>
                                <a:pt x="22098" y="43358"/>
                              </a:cubicBezTo>
                              <a:cubicBezTo>
                                <a:pt x="19758" y="43358"/>
                                <a:pt x="17696" y="41733"/>
                                <a:pt x="16484" y="39265"/>
                              </a:cubicBezTo>
                              <a:cubicBezTo>
                                <a:pt x="15323" y="40222"/>
                                <a:pt x="13962" y="40772"/>
                                <a:pt x="12507" y="40772"/>
                              </a:cubicBezTo>
                              <a:cubicBezTo>
                                <a:pt x="9641" y="40772"/>
                                <a:pt x="7140" y="38639"/>
                                <a:pt x="5808" y="35473"/>
                              </a:cubicBezTo>
                              <a:cubicBezTo>
                                <a:pt x="5642" y="35499"/>
                                <a:pt x="5472" y="35513"/>
                                <a:pt x="5300" y="35513"/>
                              </a:cubicBezTo>
                              <a:cubicBezTo>
                                <a:pt x="2892" y="35513"/>
                                <a:pt x="940" y="32863"/>
                                <a:pt x="940" y="29595"/>
                              </a:cubicBezTo>
                              <a:cubicBezTo>
                                <a:pt x="940" y="28031"/>
                                <a:pt x="1387" y="26609"/>
                                <a:pt x="2117" y="25551"/>
                              </a:cubicBezTo>
                              <a:cubicBezTo>
                                <a:pt x="831" y="24519"/>
                                <a:pt x="-32" y="22608"/>
                                <a:pt x="-32" y="20421"/>
                              </a:cubicBezTo>
                              <a:cubicBezTo>
                                <a:pt x="-32" y="17344"/>
                                <a:pt x="1677" y="14813"/>
                                <a:pt x="3866" y="14507"/>
                              </a:cubicBezTo>
                              <a:close/>
                            </a:path>
                            <a:path w="43200" h="43200" fill="none">
                              <a:moveTo>
                                <a:pt x="4693" y="26177"/>
                              </a:moveTo>
                              <a:cubicBezTo>
                                <a:pt x="4582" y="26189"/>
                                <a:pt x="4470" y="26195"/>
                                <a:pt x="4356" y="26195"/>
                              </a:cubicBezTo>
                              <a:cubicBezTo>
                                <a:pt x="3555" y="26195"/>
                                <a:pt x="2804" y="25898"/>
                                <a:pt x="2160" y="25381"/>
                              </a:cubicBezTo>
                              <a:moveTo>
                                <a:pt x="6928" y="34899"/>
                              </a:moveTo>
                              <a:cubicBezTo>
                                <a:pt x="6579" y="35090"/>
                                <a:pt x="6207" y="35220"/>
                                <a:pt x="5821" y="35281"/>
                              </a:cubicBezTo>
                              <a:moveTo>
                                <a:pt x="16478" y="39090"/>
                              </a:moveTo>
                              <a:cubicBezTo>
                                <a:pt x="16211" y="38549"/>
                                <a:pt x="15986" y="37967"/>
                                <a:pt x="15809" y="37354"/>
                              </a:cubicBezTo>
                              <a:moveTo>
                                <a:pt x="28827" y="34751"/>
                              </a:moveTo>
                              <a:cubicBezTo>
                                <a:pt x="28787" y="35413"/>
                                <a:pt x="28697" y="36052"/>
                                <a:pt x="28562" y="36663"/>
                              </a:cubicBezTo>
                              <a:moveTo>
                                <a:pt x="34129" y="22954"/>
                              </a:moveTo>
                              <a:cubicBezTo>
                                <a:pt x="36055" y="24231"/>
                                <a:pt x="37381" y="26919"/>
                                <a:pt x="37381" y="30027"/>
                              </a:cubicBezTo>
                              <a:cubicBezTo>
                                <a:pt x="37381" y="30048"/>
                                <a:pt x="37381" y="30069"/>
                                <a:pt x="37381" y="30090"/>
                              </a:cubicBezTo>
                              <a:moveTo>
                                <a:pt x="41798" y="15354"/>
                              </a:moveTo>
                              <a:cubicBezTo>
                                <a:pt x="41472" y="16395"/>
                                <a:pt x="40973" y="17308"/>
                                <a:pt x="40351" y="18030"/>
                              </a:cubicBezTo>
                              <a:moveTo>
                                <a:pt x="38324" y="5426"/>
                              </a:moveTo>
                              <a:cubicBezTo>
                                <a:pt x="38375" y="5804"/>
                                <a:pt x="38401" y="6196"/>
                                <a:pt x="38401" y="6595"/>
                              </a:cubicBezTo>
                              <a:cubicBezTo>
                                <a:pt x="38401" y="6627"/>
                                <a:pt x="38401" y="6658"/>
                                <a:pt x="38401" y="6690"/>
                              </a:cubicBezTo>
                              <a:moveTo>
                                <a:pt x="29078" y="3952"/>
                              </a:moveTo>
                              <a:cubicBezTo>
                                <a:pt x="29268" y="3364"/>
                                <a:pt x="29519" y="2823"/>
                                <a:pt x="29820" y="2341"/>
                              </a:cubicBezTo>
                              <a:moveTo>
                                <a:pt x="22141" y="4720"/>
                              </a:moveTo>
                              <a:cubicBezTo>
                                <a:pt x="22218" y="4229"/>
                                <a:pt x="22340" y="3764"/>
                                <a:pt x="22499" y="3329"/>
                              </a:cubicBezTo>
                              <a:moveTo>
                                <a:pt x="14000" y="5192"/>
                              </a:moveTo>
                              <a:cubicBezTo>
                                <a:pt x="14474" y="5569"/>
                                <a:pt x="14910" y="6023"/>
                                <a:pt x="15300" y="6540"/>
                              </a:cubicBezTo>
                              <a:moveTo>
                                <a:pt x="4127" y="15789"/>
                              </a:moveTo>
                              <a:cubicBezTo>
                                <a:pt x="4024" y="15332"/>
                                <a:pt x="3948" y="14858"/>
                                <a:pt x="3900" y="14375"/>
                              </a:cubicBezTo>
                            </a:path>
                          </a:pathLst>
                        </a:cu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1270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83D031" w14:textId="77777777" w:rsidR="00A716BF" w:rsidRDefault="00A716BF" w:rsidP="00A716BF">
                            <w:pPr>
                              <w:jc w:val="center"/>
                            </w:pPr>
                            <w:r>
                              <w:t>10 –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FFE5EC" id="Freeform: Shape 1106" o:spid="_x0000_s1026" style="position:absolute;margin-left:-188.6pt;margin-top:409.15pt;width:61.5pt;height:24.7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" adj="-11796480,,5400" path="m3900,14370v-41,-405,-62,-819,-62,-1239c3838,8056,6861,3941,10591,3941v1246,,2413,459,3415,1260c14902,2905,16675,1343,18716,1343v1458,,2778,797,3741,2088c23173,1479,24653,140,26363,140v1415,,2674,918,3471,2340c30725,1054,32054,149,33539,149v2388,,4374,2341,4780,5423c40586,6412,42251,9236,42251,12590v,1019,-154,1988,-431,2868c42699,17013,43222,18960,43222,21074v,4649,-2528,8494,-5813,9128c37384,34518,34803,38006,31624,38006v-1125,,-2176,-437,-3064,-1193c27721,40603,25145,43358,22098,43358v-2340,,-4402,-1625,-5614,-4093c15323,40222,13962,40772,12507,40772v-2866,,-5367,-2133,-6699,-5299c5642,35499,5472,35513,5300,35513,2892,35513,940,32863,940,29595v,-1564,447,-2986,1177,-4044c831,24519,-32,22608,-32,20421v,-3077,1709,-5608,3898,-5914l3900,14370xem4693,26177nfc4582,26189,4470,26195,4356,26195v-801,,-1552,-297,-2196,-814m6928,34899nfc6579,35090,6207,35220,5821,35281t10657,3809nfc16211,38549,15986,37967,15809,37354m28827,34751nfc28787,35413,28697,36052,28562,36663m34129,22954nfc36055,24231,37381,26919,37381,30027v,21,,42,,63m41798,15354nfc41472,16395,40973,17308,40351,18030m38324,5426nfc38375,5804,38401,6196,38401,6595v,32,,63,,95m29078,3952nfc29268,3364,29519,2823,29820,2341m22141,4720nfc22218,4229,22340,3764,22499,3329m14000,5192nfc14474,5569,14910,6023,15300,6540m4127,15789nfc4024,15332,3948,14858,3900,14375e" strokeweight="1pt">
                <v:stroke joinstyle="miter"/>
                <v:formulas/>
                <v:path o:connecttype="custom" o:connectlocs="70511,104345;69391,95349;191484,28617;253227,37766;338383,9752;406019,24914;476639,1017;539395,18008;606380,1082;692802,40460;763892,91420;756100,112246;781448,153026;676350,219307;571758,275975;516361,267312;399529,314837;298028,285117;226125,296059;105008,257582;95823,257872;16995,214899;38275,185535;-579,148284;69897,105340;84849,190080;78756,190211;39053,184300;125257,253414;105243,256187;297920,283846;285825,271240;521188,252339;516397,266223;617048,166677;675843,218036;675843,218494;755702,111491;729540,130922;692893,39400;694285,47889;694285,48578;525726,28697;539141,16999;400306,34274;406779,24173;253118,37701;276622,47489;74616,114649;70511,104382" o:connectangles="0,0,0,0,0,0,0,0,0,0,0,0,0,0,0,0,0,0,0,0,0,0,0,0,0,0,0,0,0,0,0,0,0,0,0,0,0,0,0,0,0,0,0,0,0,0,0,0,0,0" textboxrect="0,0,43200,43200"/>
                <v:textbox>
                  <w:txbxContent>
                    <w:p w14:paraId="4783D031" w14:textId="77777777" w:rsidR="00A716BF" w:rsidRDefault="00A716BF" w:rsidP="00A716BF">
                      <w:pPr>
                        <w:jc w:val="center"/>
                      </w:pPr>
                      <w:r>
                        <w:t>10 – 6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6A12A2" w:rsidRPr="0082093F" w14:paraId="451B9322" w14:textId="77777777" w:rsidTr="006012B8">
        <w:trPr>
          <w:trHeight w:val="828"/>
        </w:trPr>
        <w:tc>
          <w:tcPr>
            <w:tcW w:w="13950" w:type="dxa"/>
            <w:gridSpan w:val="2"/>
          </w:tcPr>
          <w:p w14:paraId="2085B91F" w14:textId="77777777" w:rsidR="006A12A2" w:rsidRPr="0082093F" w:rsidRDefault="006A12A2" w:rsidP="006012B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A12A2" w:rsidRPr="00B71CBC" w14:paraId="52B036E4" w14:textId="77777777" w:rsidTr="006012B8">
        <w:trPr>
          <w:trHeight w:val="828"/>
        </w:trPr>
        <w:tc>
          <w:tcPr>
            <w:tcW w:w="5508" w:type="dxa"/>
          </w:tcPr>
          <w:p w14:paraId="4DE85405" w14:textId="77777777" w:rsidR="006A12A2" w:rsidRPr="0082093F" w:rsidRDefault="006A12A2" w:rsidP="006012B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64EC2765" w14:textId="77777777" w:rsidR="006A12A2" w:rsidRPr="00B71CBC" w:rsidRDefault="006A12A2" w:rsidP="006012B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 Математика 1 (</w:t>
            </w:r>
            <w:r w:rsidR="00890D5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6A12A2" w:rsidRPr="00646034" w14:paraId="731CE009" w14:textId="77777777" w:rsidTr="006012B8">
        <w:trPr>
          <w:trHeight w:val="2780"/>
        </w:trPr>
        <w:tc>
          <w:tcPr>
            <w:tcW w:w="5508" w:type="dxa"/>
            <w:tcBorders>
              <w:bottom w:val="single" w:sz="4" w:space="0" w:color="auto"/>
            </w:tcBorders>
          </w:tcPr>
          <w:p w14:paraId="4D36A391" w14:textId="77777777" w:rsidR="006A12A2" w:rsidRDefault="006A12A2" w:rsidP="006012B8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BB47AD3" w14:textId="74459B09" w:rsidR="00630D7A" w:rsidRPr="00952ADF" w:rsidRDefault="00A716BF" w:rsidP="00952ADF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дај примере у уџбенику на стр. 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0 и 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одговори на питања:</w:t>
            </w:r>
          </w:p>
          <w:p w14:paraId="45D8C360" w14:textId="77777777" w:rsidR="00630D7A" w:rsidRPr="00630D7A" w:rsidRDefault="00630D7A" w:rsidP="00630D7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30D7A">
              <w:rPr>
                <w:rFonts w:ascii="Times New Roman" w:hAnsi="Times New Roman"/>
                <w:sz w:val="24"/>
                <w:szCs w:val="24"/>
                <w:lang w:val="sr-Cyrl-RS"/>
              </w:rPr>
              <w:t>Колико спратова жута зграда има мање од црвене зграде?</w:t>
            </w:r>
          </w:p>
          <w:p w14:paraId="3585DA8A" w14:textId="77777777" w:rsidR="00952ADF" w:rsidRDefault="00952ADF" w:rsidP="00630D7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30D7A">
              <w:rPr>
                <w:rFonts w:ascii="Times New Roman" w:hAnsi="Times New Roman"/>
                <w:sz w:val="24"/>
                <w:szCs w:val="24"/>
                <w:lang w:val="sr-Cyrl-RS"/>
              </w:rPr>
              <w:t>Колико црвени воз има вагона?</w:t>
            </w:r>
          </w:p>
          <w:p w14:paraId="27CC01BC" w14:textId="6B1DB70C" w:rsidR="00630D7A" w:rsidRDefault="00630D7A" w:rsidP="00630D7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30D7A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Колико црвени воз има мање вагона од плавог воза? </w:t>
            </w:r>
          </w:p>
          <w:p w14:paraId="2623DCCD" w14:textId="77777777" w:rsidR="00630D7A" w:rsidRPr="00A716BF" w:rsidRDefault="00630D7A" w:rsidP="00630D7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DA6583" w14:textId="77777777" w:rsidR="006A12A2" w:rsidRDefault="00A716BF" w:rsidP="006A12A2">
            <w:pPr>
              <w:pStyle w:val="ListParagraph"/>
              <w:numPr>
                <w:ilvl w:val="0"/>
                <w:numId w:val="16"/>
              </w:numPr>
              <w:spacing w:before="240"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10</w:t>
            </w:r>
            <w:r w:rsidR="006A12A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D751F8A" w14:textId="77777777" w:rsidR="006A12A2" w:rsidRDefault="006A12A2" w:rsidP="006012B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47DFE1" w14:textId="77777777" w:rsidR="00A716BF" w:rsidRDefault="00A716BF" w:rsidP="00A716BF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630D7A">
              <w:rPr>
                <w:rFonts w:ascii="Times New Roman" w:hAnsi="Times New Roman"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57440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265513D" wp14:editId="13EA7AF6">
                  <wp:extent cx="180975" cy="180975"/>
                  <wp:effectExtent l="0" t="0" r="0" b="0"/>
                  <wp:docPr id="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446E9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.</w:t>
            </w:r>
          </w:p>
          <w:p w14:paraId="0D648033" w14:textId="77777777" w:rsidR="006A12A2" w:rsidRDefault="006A12A2" w:rsidP="006012B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96E69D" w14:textId="5B2941CB" w:rsidR="00630D7A" w:rsidRPr="00630D7A" w:rsidRDefault="00630D7A" w:rsidP="00630D7A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30D7A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Драгана има 5 оловака. Мина има 2 оловке мање од Драгане. Колико </w:t>
            </w:r>
            <w:r w:rsidR="00952AD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оловака </w:t>
            </w:r>
            <w:r w:rsidRPr="00630D7A">
              <w:rPr>
                <w:rFonts w:ascii="Times New Roman" w:hAnsi="Times New Roman"/>
                <w:sz w:val="24"/>
                <w:szCs w:val="24"/>
                <w:lang w:val="sr-Cyrl-RS"/>
              </w:rPr>
              <w:t>имају заједно?</w:t>
            </w:r>
          </w:p>
          <w:p w14:paraId="2F19F6D1" w14:textId="77777777" w:rsidR="00630D7A" w:rsidRDefault="00630D7A" w:rsidP="00630D7A">
            <w:pPr>
              <w:pStyle w:val="SRPRIPREMA"/>
              <w:numPr>
                <w:ilvl w:val="0"/>
                <w:numId w:val="16"/>
              </w:numPr>
              <w:spacing w:line="240" w:lineRule="auto"/>
              <w:textAlignment w:val="auto"/>
              <w:rPr>
                <w:rStyle w:val="SRPRIPREMAChar"/>
                <w:color w:val="auto"/>
                <w:sz w:val="24"/>
                <w:szCs w:val="24"/>
              </w:rPr>
            </w:pP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Који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је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број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>:</w:t>
            </w:r>
          </w:p>
          <w:p w14:paraId="121E8B57" w14:textId="77777777" w:rsidR="00630D7A" w:rsidRDefault="00630D7A" w:rsidP="00630D7A">
            <w:pPr>
              <w:pStyle w:val="SRPRIPREMA"/>
              <w:spacing w:line="240" w:lineRule="auto"/>
              <w:ind w:left="720"/>
              <w:textAlignment w:val="auto"/>
              <w:rPr>
                <w:rStyle w:val="SRPRIPREMAChar"/>
                <w:color w:val="auto"/>
                <w:sz w:val="24"/>
                <w:szCs w:val="24"/>
              </w:rPr>
            </w:pP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за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3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мањи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од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7;              </w:t>
            </w:r>
          </w:p>
          <w:p w14:paraId="38D45329" w14:textId="77777777" w:rsidR="00630D7A" w:rsidRDefault="00630D7A" w:rsidP="00630D7A">
            <w:pPr>
              <w:pStyle w:val="SRPRIPREMA"/>
              <w:spacing w:line="240" w:lineRule="auto"/>
              <w:ind w:left="720"/>
              <w:textAlignment w:val="auto"/>
              <w:rPr>
                <w:rStyle w:val="SRPRIPREMAChar"/>
                <w:color w:val="auto"/>
                <w:sz w:val="24"/>
                <w:szCs w:val="24"/>
              </w:rPr>
            </w:pP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за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4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мањи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од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9;              </w:t>
            </w:r>
          </w:p>
          <w:p w14:paraId="44871B78" w14:textId="77777777" w:rsidR="00630D7A" w:rsidRDefault="00630D7A" w:rsidP="00630D7A">
            <w:pPr>
              <w:pStyle w:val="SRPRIPREMA"/>
              <w:spacing w:line="240" w:lineRule="auto"/>
              <w:ind w:left="720"/>
              <w:textAlignment w:val="auto"/>
              <w:rPr>
                <w:rStyle w:val="SRPRIPREMAChar"/>
                <w:color w:val="auto"/>
                <w:sz w:val="24"/>
                <w:szCs w:val="24"/>
              </w:rPr>
            </w:pP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за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6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мањи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SRPRIPREMAChar"/>
                <w:color w:val="auto"/>
                <w:sz w:val="24"/>
                <w:szCs w:val="24"/>
              </w:rPr>
              <w:t>од</w:t>
            </w:r>
            <w:proofErr w:type="spellEnd"/>
            <w:r>
              <w:rPr>
                <w:rStyle w:val="SRPRIPREMAChar"/>
                <w:color w:val="auto"/>
                <w:sz w:val="24"/>
                <w:szCs w:val="24"/>
              </w:rPr>
              <w:t xml:space="preserve"> 10?          </w:t>
            </w:r>
          </w:p>
          <w:p w14:paraId="0E35A0B1" w14:textId="77777777" w:rsidR="00630D7A" w:rsidRDefault="00630D7A" w:rsidP="00630D7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FFCE32" w14:textId="6E960829" w:rsidR="00952ADF" w:rsidRDefault="00952ADF" w:rsidP="00952ADF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4B268AFD" w14:textId="2B93AB0D" w:rsidR="00721299" w:rsidRPr="00952ADF" w:rsidRDefault="00952ADF" w:rsidP="00952ADF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задатке у уџбенику на стр. 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721299" w:rsidRPr="00952AD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20AEE2AE" w14:textId="77777777" w:rsidR="006A12A2" w:rsidRDefault="006A12A2" w:rsidP="006012B8">
            <w:pPr>
              <w:spacing w:after="0" w:line="240" w:lineRule="auto"/>
              <w:rPr>
                <w:noProof/>
                <w:lang w:val="sr-Cyrl-RS"/>
              </w:rPr>
            </w:pPr>
          </w:p>
          <w:p w14:paraId="703AEDB9" w14:textId="77777777" w:rsidR="006A12A2" w:rsidRDefault="006A12A2" w:rsidP="006012B8">
            <w:pPr>
              <w:spacing w:line="240" w:lineRule="auto"/>
              <w:jc w:val="center"/>
              <w:rPr>
                <w:noProof/>
              </w:rPr>
            </w:pPr>
          </w:p>
          <w:p w14:paraId="1FBEBB1C" w14:textId="77777777" w:rsidR="006A12A2" w:rsidRPr="00646034" w:rsidRDefault="00630D7A" w:rsidP="006012B8">
            <w:pPr>
              <w:spacing w:before="24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7BF521" wp14:editId="5D1CD49B">
                  <wp:extent cx="4238625" cy="2846705"/>
                  <wp:effectExtent l="0" t="0" r="9525" b="0"/>
                  <wp:docPr id="1535" name="Picture 15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5" name="Picture 153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5" t="9398" r="3408"/>
                          <a:stretch/>
                        </pic:blipFill>
                        <pic:spPr bwMode="auto">
                          <a:xfrm>
                            <a:off x="0" y="0"/>
                            <a:ext cx="4238625" cy="284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067168" w14:textId="77777777" w:rsidR="006A12A2" w:rsidRDefault="006A12A2" w:rsidP="00BD5578">
      <w:pPr>
        <w:rPr>
          <w:lang w:val="sr-Cyrl-RS"/>
        </w:rPr>
      </w:pPr>
      <w:bookmarkStart w:id="0" w:name="_GoBack"/>
      <w:bookmarkEnd w:id="0"/>
    </w:p>
    <w:sectPr w:rsidR="006A12A2" w:rsidSect="00C249AA">
      <w:footerReference w:type="default" r:id="rId1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F8D980" w14:textId="77777777" w:rsidR="00847CCB" w:rsidRDefault="00847CCB" w:rsidP="00034EE8">
      <w:pPr>
        <w:spacing w:after="0" w:line="240" w:lineRule="auto"/>
      </w:pPr>
      <w:r>
        <w:separator/>
      </w:r>
    </w:p>
  </w:endnote>
  <w:endnote w:type="continuationSeparator" w:id="0">
    <w:p w14:paraId="7F5E9A72" w14:textId="77777777" w:rsidR="00847CCB" w:rsidRDefault="00847CCB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38E1AA" w14:textId="77777777" w:rsidR="000B1B2A" w:rsidRDefault="000B1B2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30D7A">
      <w:rPr>
        <w:noProof/>
      </w:rPr>
      <w:t>9</w:t>
    </w:r>
    <w:r>
      <w:rPr>
        <w:noProof/>
      </w:rPr>
      <w:fldChar w:fldCharType="end"/>
    </w:r>
  </w:p>
  <w:p w14:paraId="3C362BCC" w14:textId="77777777" w:rsidR="000B1B2A" w:rsidRDefault="000B1B2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D49F20" w14:textId="77777777" w:rsidR="00847CCB" w:rsidRDefault="00847CCB" w:rsidP="00034EE8">
      <w:pPr>
        <w:spacing w:after="0" w:line="240" w:lineRule="auto"/>
      </w:pPr>
      <w:r>
        <w:separator/>
      </w:r>
    </w:p>
  </w:footnote>
  <w:footnote w:type="continuationSeparator" w:id="0">
    <w:p w14:paraId="59E05D50" w14:textId="77777777" w:rsidR="00847CCB" w:rsidRDefault="00847CCB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FF090F"/>
    <w:multiLevelType w:val="hybridMultilevel"/>
    <w:tmpl w:val="457893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931FEB"/>
    <w:multiLevelType w:val="hybridMultilevel"/>
    <w:tmpl w:val="E806D69C"/>
    <w:lvl w:ilvl="0" w:tplc="753AB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08199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D7348"/>
    <w:multiLevelType w:val="multilevel"/>
    <w:tmpl w:val="9AD09A3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" w15:restartNumberingAfterBreak="0">
    <w:nsid w:val="11272C14"/>
    <w:multiLevelType w:val="multilevel"/>
    <w:tmpl w:val="11272C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ED50DE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DE3FAB"/>
    <w:multiLevelType w:val="multilevel"/>
    <w:tmpl w:val="A3A0CE36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2333C54"/>
    <w:multiLevelType w:val="hybridMultilevel"/>
    <w:tmpl w:val="DB8C34A8"/>
    <w:lvl w:ilvl="0" w:tplc="91C01D3C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052714"/>
    <w:multiLevelType w:val="hybridMultilevel"/>
    <w:tmpl w:val="B17425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AC24C9"/>
    <w:multiLevelType w:val="multilevel"/>
    <w:tmpl w:val="A3A0CE36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677629D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C74A8E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204B1"/>
    <w:multiLevelType w:val="multilevel"/>
    <w:tmpl w:val="2B2204B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CC3455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7E7661"/>
    <w:multiLevelType w:val="multilevel"/>
    <w:tmpl w:val="317E766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62049B"/>
    <w:multiLevelType w:val="hybridMultilevel"/>
    <w:tmpl w:val="A2C4C71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BA5E82"/>
    <w:multiLevelType w:val="multilevel"/>
    <w:tmpl w:val="35BA5E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ED0938"/>
    <w:multiLevelType w:val="multilevel"/>
    <w:tmpl w:val="35ED09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265DE6"/>
    <w:multiLevelType w:val="multilevel"/>
    <w:tmpl w:val="37265DE6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B14F8C"/>
    <w:multiLevelType w:val="hybridMultilevel"/>
    <w:tmpl w:val="BF14048E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9C1B53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FF7E8B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4E38E0"/>
    <w:multiLevelType w:val="hybridMultilevel"/>
    <w:tmpl w:val="42DEA22E"/>
    <w:lvl w:ilvl="0" w:tplc="D50CB1AC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200D9C"/>
    <w:multiLevelType w:val="multilevel"/>
    <w:tmpl w:val="46200D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5E17D7"/>
    <w:multiLevelType w:val="hybridMultilevel"/>
    <w:tmpl w:val="9F7617EE"/>
    <w:lvl w:ilvl="0" w:tplc="962C934E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684F77"/>
    <w:multiLevelType w:val="hybridMultilevel"/>
    <w:tmpl w:val="956E0B40"/>
    <w:lvl w:ilvl="0" w:tplc="0226BF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390EB9"/>
    <w:multiLevelType w:val="hybridMultilevel"/>
    <w:tmpl w:val="2C262D9C"/>
    <w:lvl w:ilvl="0" w:tplc="45B6B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DC6B12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AF03C9"/>
    <w:multiLevelType w:val="multilevel"/>
    <w:tmpl w:val="54AF03C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6424CC"/>
    <w:multiLevelType w:val="multilevel"/>
    <w:tmpl w:val="556424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6E7BD8"/>
    <w:multiLevelType w:val="hybridMultilevel"/>
    <w:tmpl w:val="75A0EE56"/>
    <w:lvl w:ilvl="0" w:tplc="E93EAA5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191693"/>
    <w:multiLevelType w:val="multilevel"/>
    <w:tmpl w:val="5719169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9C0638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B86DA1"/>
    <w:multiLevelType w:val="multilevel"/>
    <w:tmpl w:val="5FB86DA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F75374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03E6B2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20B1421"/>
    <w:multiLevelType w:val="hybridMultilevel"/>
    <w:tmpl w:val="DD6029A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AFE6381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85D490A"/>
    <w:multiLevelType w:val="hybridMultilevel"/>
    <w:tmpl w:val="E6866974"/>
    <w:lvl w:ilvl="0" w:tplc="13A4D2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3468E5"/>
    <w:multiLevelType w:val="hybridMultilevel"/>
    <w:tmpl w:val="B416636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6"/>
  </w:num>
  <w:num w:numId="4">
    <w:abstractNumId w:val="40"/>
  </w:num>
  <w:num w:numId="5">
    <w:abstractNumId w:val="19"/>
  </w:num>
  <w:num w:numId="6">
    <w:abstractNumId w:val="2"/>
  </w:num>
  <w:num w:numId="7">
    <w:abstractNumId w:val="11"/>
  </w:num>
  <w:num w:numId="8">
    <w:abstractNumId w:val="5"/>
  </w:num>
  <w:num w:numId="9">
    <w:abstractNumId w:val="28"/>
  </w:num>
  <w:num w:numId="10">
    <w:abstractNumId w:val="10"/>
  </w:num>
  <w:num w:numId="11">
    <w:abstractNumId w:val="8"/>
  </w:num>
  <w:num w:numId="12">
    <w:abstractNumId w:val="7"/>
  </w:num>
  <w:num w:numId="13">
    <w:abstractNumId w:val="22"/>
  </w:num>
  <w:num w:numId="14">
    <w:abstractNumId w:val="25"/>
  </w:num>
  <w:num w:numId="15">
    <w:abstractNumId w:val="39"/>
  </w:num>
  <w:num w:numId="16">
    <w:abstractNumId w:val="36"/>
  </w:num>
  <w:num w:numId="17">
    <w:abstractNumId w:val="13"/>
  </w:num>
  <w:num w:numId="18">
    <w:abstractNumId w:val="35"/>
  </w:num>
  <w:num w:numId="19">
    <w:abstractNumId w:val="21"/>
  </w:num>
  <w:num w:numId="20">
    <w:abstractNumId w:val="20"/>
  </w:num>
  <w:num w:numId="21">
    <w:abstractNumId w:val="38"/>
  </w:num>
  <w:num w:numId="22">
    <w:abstractNumId w:val="33"/>
  </w:num>
  <w:num w:numId="23">
    <w:abstractNumId w:val="34"/>
  </w:num>
  <w:num w:numId="24">
    <w:abstractNumId w:val="27"/>
  </w:num>
  <w:num w:numId="25">
    <w:abstractNumId w:val="17"/>
  </w:num>
  <w:num w:numId="26">
    <w:abstractNumId w:val="24"/>
  </w:num>
  <w:num w:numId="27">
    <w:abstractNumId w:val="32"/>
  </w:num>
  <w:num w:numId="28">
    <w:abstractNumId w:val="6"/>
  </w:num>
  <w:num w:numId="29">
    <w:abstractNumId w:val="9"/>
  </w:num>
  <w:num w:numId="30">
    <w:abstractNumId w:val="3"/>
  </w:num>
  <w:num w:numId="31">
    <w:abstractNumId w:val="15"/>
  </w:num>
  <w:num w:numId="32">
    <w:abstractNumId w:val="31"/>
  </w:num>
  <w:num w:numId="33">
    <w:abstractNumId w:val="37"/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9"/>
  </w:num>
  <w:num w:numId="42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QwNrewMDcxNjY3MDRT0lEKTi0uzszPAykwrAUA1rWuHywAAAA="/>
  </w:docVars>
  <w:rsids>
    <w:rsidRoot w:val="005E60D7"/>
    <w:rsid w:val="00012302"/>
    <w:rsid w:val="000131DA"/>
    <w:rsid w:val="0001513C"/>
    <w:rsid w:val="00020C2E"/>
    <w:rsid w:val="00025545"/>
    <w:rsid w:val="00027561"/>
    <w:rsid w:val="00027864"/>
    <w:rsid w:val="00034EE8"/>
    <w:rsid w:val="00056949"/>
    <w:rsid w:val="00056A87"/>
    <w:rsid w:val="0006237B"/>
    <w:rsid w:val="00077A7D"/>
    <w:rsid w:val="00082034"/>
    <w:rsid w:val="000A1DFB"/>
    <w:rsid w:val="000A21C6"/>
    <w:rsid w:val="000A4F42"/>
    <w:rsid w:val="000B1B2A"/>
    <w:rsid w:val="000B1FFE"/>
    <w:rsid w:val="000B7881"/>
    <w:rsid w:val="000B7B96"/>
    <w:rsid w:val="000E5940"/>
    <w:rsid w:val="001122D3"/>
    <w:rsid w:val="00115BBF"/>
    <w:rsid w:val="00126835"/>
    <w:rsid w:val="00174209"/>
    <w:rsid w:val="00186C45"/>
    <w:rsid w:val="00193443"/>
    <w:rsid w:val="001951FC"/>
    <w:rsid w:val="001C5EFA"/>
    <w:rsid w:val="001C61A3"/>
    <w:rsid w:val="001D173A"/>
    <w:rsid w:val="001E0F37"/>
    <w:rsid w:val="002148B1"/>
    <w:rsid w:val="00243DBA"/>
    <w:rsid w:val="00244C3A"/>
    <w:rsid w:val="00251D89"/>
    <w:rsid w:val="002927F6"/>
    <w:rsid w:val="002A7C64"/>
    <w:rsid w:val="002F2F04"/>
    <w:rsid w:val="002F6DC1"/>
    <w:rsid w:val="00301946"/>
    <w:rsid w:val="003104AD"/>
    <w:rsid w:val="003106B5"/>
    <w:rsid w:val="00316975"/>
    <w:rsid w:val="00341FC1"/>
    <w:rsid w:val="00346A24"/>
    <w:rsid w:val="00391611"/>
    <w:rsid w:val="00392B43"/>
    <w:rsid w:val="003958A6"/>
    <w:rsid w:val="003A6505"/>
    <w:rsid w:val="003B1279"/>
    <w:rsid w:val="003C6D93"/>
    <w:rsid w:val="003D5A6E"/>
    <w:rsid w:val="003D6285"/>
    <w:rsid w:val="003E1435"/>
    <w:rsid w:val="003E6E4E"/>
    <w:rsid w:val="003F0E92"/>
    <w:rsid w:val="003F0F27"/>
    <w:rsid w:val="003F5835"/>
    <w:rsid w:val="00404602"/>
    <w:rsid w:val="004120DF"/>
    <w:rsid w:val="00414597"/>
    <w:rsid w:val="00446E96"/>
    <w:rsid w:val="0044781C"/>
    <w:rsid w:val="004617DB"/>
    <w:rsid w:val="00475197"/>
    <w:rsid w:val="004751AA"/>
    <w:rsid w:val="0049224E"/>
    <w:rsid w:val="004A201B"/>
    <w:rsid w:val="004A5D0A"/>
    <w:rsid w:val="004A5DE1"/>
    <w:rsid w:val="004D7145"/>
    <w:rsid w:val="004F0D23"/>
    <w:rsid w:val="004F2354"/>
    <w:rsid w:val="00507C3B"/>
    <w:rsid w:val="0052510E"/>
    <w:rsid w:val="0054333B"/>
    <w:rsid w:val="005517EF"/>
    <w:rsid w:val="0055362C"/>
    <w:rsid w:val="00566077"/>
    <w:rsid w:val="0057484A"/>
    <w:rsid w:val="00590973"/>
    <w:rsid w:val="005A0A20"/>
    <w:rsid w:val="005A1137"/>
    <w:rsid w:val="005A270B"/>
    <w:rsid w:val="005B4F6A"/>
    <w:rsid w:val="005C7046"/>
    <w:rsid w:val="005C7406"/>
    <w:rsid w:val="005D6742"/>
    <w:rsid w:val="005E3BD7"/>
    <w:rsid w:val="005E60D7"/>
    <w:rsid w:val="005F078D"/>
    <w:rsid w:val="005F5236"/>
    <w:rsid w:val="006012B8"/>
    <w:rsid w:val="006263CC"/>
    <w:rsid w:val="00630D7A"/>
    <w:rsid w:val="00646034"/>
    <w:rsid w:val="0068714B"/>
    <w:rsid w:val="006A12A2"/>
    <w:rsid w:val="006D230E"/>
    <w:rsid w:val="006E3D93"/>
    <w:rsid w:val="006F202D"/>
    <w:rsid w:val="007063A8"/>
    <w:rsid w:val="00720751"/>
    <w:rsid w:val="00721299"/>
    <w:rsid w:val="00756029"/>
    <w:rsid w:val="0076333F"/>
    <w:rsid w:val="007922EE"/>
    <w:rsid w:val="007B0E74"/>
    <w:rsid w:val="007E5294"/>
    <w:rsid w:val="007F759E"/>
    <w:rsid w:val="008022AB"/>
    <w:rsid w:val="0081092D"/>
    <w:rsid w:val="0082093F"/>
    <w:rsid w:val="00845118"/>
    <w:rsid w:val="00847CCB"/>
    <w:rsid w:val="0085243E"/>
    <w:rsid w:val="0085597E"/>
    <w:rsid w:val="008628B5"/>
    <w:rsid w:val="00881076"/>
    <w:rsid w:val="00890697"/>
    <w:rsid w:val="00890725"/>
    <w:rsid w:val="00890D5F"/>
    <w:rsid w:val="008A1D4D"/>
    <w:rsid w:val="008B1854"/>
    <w:rsid w:val="008C4112"/>
    <w:rsid w:val="008C7010"/>
    <w:rsid w:val="008E5652"/>
    <w:rsid w:val="008E580F"/>
    <w:rsid w:val="008F6B29"/>
    <w:rsid w:val="0090702F"/>
    <w:rsid w:val="00911C59"/>
    <w:rsid w:val="0091539C"/>
    <w:rsid w:val="00916982"/>
    <w:rsid w:val="00934881"/>
    <w:rsid w:val="00952ADF"/>
    <w:rsid w:val="00953BB9"/>
    <w:rsid w:val="00954788"/>
    <w:rsid w:val="00960D0C"/>
    <w:rsid w:val="009706F9"/>
    <w:rsid w:val="00975C3B"/>
    <w:rsid w:val="00986C67"/>
    <w:rsid w:val="009A1B05"/>
    <w:rsid w:val="009B27A9"/>
    <w:rsid w:val="009D2485"/>
    <w:rsid w:val="009E0822"/>
    <w:rsid w:val="009E46C8"/>
    <w:rsid w:val="00A10E70"/>
    <w:rsid w:val="00A25152"/>
    <w:rsid w:val="00A254F9"/>
    <w:rsid w:val="00A25EE3"/>
    <w:rsid w:val="00A306DF"/>
    <w:rsid w:val="00A334A1"/>
    <w:rsid w:val="00A577E2"/>
    <w:rsid w:val="00A71685"/>
    <w:rsid w:val="00A716BF"/>
    <w:rsid w:val="00A71E33"/>
    <w:rsid w:val="00A9209A"/>
    <w:rsid w:val="00AB24CA"/>
    <w:rsid w:val="00AC241B"/>
    <w:rsid w:val="00AC2967"/>
    <w:rsid w:val="00AC63D6"/>
    <w:rsid w:val="00AE353D"/>
    <w:rsid w:val="00AF1F04"/>
    <w:rsid w:val="00B00958"/>
    <w:rsid w:val="00B049E6"/>
    <w:rsid w:val="00B0680E"/>
    <w:rsid w:val="00B14BBA"/>
    <w:rsid w:val="00B21647"/>
    <w:rsid w:val="00B21890"/>
    <w:rsid w:val="00B314DB"/>
    <w:rsid w:val="00B70DDF"/>
    <w:rsid w:val="00B71CBC"/>
    <w:rsid w:val="00B9153A"/>
    <w:rsid w:val="00BA3E13"/>
    <w:rsid w:val="00BB329D"/>
    <w:rsid w:val="00BC0A08"/>
    <w:rsid w:val="00BC1202"/>
    <w:rsid w:val="00BC64DE"/>
    <w:rsid w:val="00BC7148"/>
    <w:rsid w:val="00BD5578"/>
    <w:rsid w:val="00BF3B0B"/>
    <w:rsid w:val="00C11BD7"/>
    <w:rsid w:val="00C13349"/>
    <w:rsid w:val="00C2215B"/>
    <w:rsid w:val="00C249AA"/>
    <w:rsid w:val="00C370B0"/>
    <w:rsid w:val="00C41384"/>
    <w:rsid w:val="00C43683"/>
    <w:rsid w:val="00C46565"/>
    <w:rsid w:val="00C66411"/>
    <w:rsid w:val="00C7517C"/>
    <w:rsid w:val="00C838CD"/>
    <w:rsid w:val="00C9336F"/>
    <w:rsid w:val="00C971E2"/>
    <w:rsid w:val="00CE1F3F"/>
    <w:rsid w:val="00CE2EC4"/>
    <w:rsid w:val="00CF0F93"/>
    <w:rsid w:val="00CF368E"/>
    <w:rsid w:val="00CF5A3D"/>
    <w:rsid w:val="00D03459"/>
    <w:rsid w:val="00D068F4"/>
    <w:rsid w:val="00D13BB7"/>
    <w:rsid w:val="00D25DA2"/>
    <w:rsid w:val="00D31581"/>
    <w:rsid w:val="00D60598"/>
    <w:rsid w:val="00D62520"/>
    <w:rsid w:val="00D635B6"/>
    <w:rsid w:val="00DA20CF"/>
    <w:rsid w:val="00DA523D"/>
    <w:rsid w:val="00DA7D4F"/>
    <w:rsid w:val="00DC0461"/>
    <w:rsid w:val="00DC6B28"/>
    <w:rsid w:val="00E0688F"/>
    <w:rsid w:val="00E06B53"/>
    <w:rsid w:val="00E10E57"/>
    <w:rsid w:val="00E2377C"/>
    <w:rsid w:val="00E50D1D"/>
    <w:rsid w:val="00E7283C"/>
    <w:rsid w:val="00E7350D"/>
    <w:rsid w:val="00E81B01"/>
    <w:rsid w:val="00EA49D0"/>
    <w:rsid w:val="00EA7F77"/>
    <w:rsid w:val="00EB6B4E"/>
    <w:rsid w:val="00EC323B"/>
    <w:rsid w:val="00EC34B4"/>
    <w:rsid w:val="00EE326F"/>
    <w:rsid w:val="00EE78C6"/>
    <w:rsid w:val="00F06946"/>
    <w:rsid w:val="00F32147"/>
    <w:rsid w:val="00F519EB"/>
    <w:rsid w:val="00F57440"/>
    <w:rsid w:val="00F73A60"/>
    <w:rsid w:val="00F82979"/>
    <w:rsid w:val="00F93DC3"/>
    <w:rsid w:val="00FA5901"/>
    <w:rsid w:val="00FB359D"/>
    <w:rsid w:val="00FB4A1C"/>
    <w:rsid w:val="00FD4113"/>
    <w:rsid w:val="00FD7861"/>
    <w:rsid w:val="00FF6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8F40B"/>
  <w15:chartTrackingRefBased/>
  <w15:docId w15:val="{E43EF5E8-83A2-4E64-B2A0-DAB5DB366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qFormat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RPRIPREMA">
    <w:name w:val="SR PRIPREMA"/>
    <w:basedOn w:val="Normal"/>
    <w:link w:val="SRPRIPREMAChar"/>
    <w:qFormat/>
    <w:rsid w:val="001D173A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qFormat/>
    <w:rsid w:val="001D173A"/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paragraph" w:customStyle="1" w:styleId="paragraph">
    <w:name w:val="paragraph"/>
    <w:basedOn w:val="Normal"/>
    <w:qFormat/>
    <w:rsid w:val="00FF6B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69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2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6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5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6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8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578</Words>
  <Characters>3301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3</cp:revision>
  <cp:lastPrinted>2020-11-02T09:06:00Z</cp:lastPrinted>
  <dcterms:created xsi:type="dcterms:W3CDTF">2020-12-08T10:55:00Z</dcterms:created>
  <dcterms:modified xsi:type="dcterms:W3CDTF">2020-12-23T15:33:00Z</dcterms:modified>
</cp:coreProperties>
</file>